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4F1AE" w14:textId="77777777" w:rsidR="00F656B1" w:rsidRDefault="005B7F88" w:rsidP="00F656B1">
      <w:pPr>
        <w:pStyle w:val="En-tte"/>
        <w:pBdr>
          <w:bottom w:val="single" w:sz="6" w:space="1" w:color="auto"/>
        </w:pBdr>
        <w:shd w:val="clear" w:color="auto" w:fill="F2F2F2"/>
        <w:tabs>
          <w:tab w:val="clear" w:pos="4536"/>
          <w:tab w:val="clear" w:pos="9072"/>
          <w:tab w:val="center" w:pos="3969"/>
          <w:tab w:val="right" w:pos="7371"/>
          <w:tab w:val="right" w:pos="10490"/>
        </w:tabs>
        <w:spacing w:before="120" w:after="120"/>
        <w:jc w:val="center"/>
        <w:rPr>
          <w:rFonts w:asciiTheme="minorHAnsi" w:hAnsiTheme="minorHAnsi" w:cstheme="minorHAnsi"/>
          <w:caps/>
          <w:sz w:val="28"/>
          <w:szCs w:val="28"/>
          <w:lang w:val="fr-FR"/>
        </w:rPr>
      </w:pPr>
      <w:r w:rsidRPr="00F656B1">
        <w:rPr>
          <w:rFonts w:asciiTheme="minorHAnsi" w:hAnsiTheme="minorHAnsi" w:cstheme="minorHAnsi"/>
          <w:b/>
          <w:caps/>
          <w:sz w:val="28"/>
          <w:szCs w:val="28"/>
          <w:lang w:val="fr-FR"/>
        </w:rPr>
        <w:t>Cahier des échantillons envoyés aux laboratoires</w:t>
      </w:r>
    </w:p>
    <w:p w14:paraId="26589D45" w14:textId="77777777" w:rsidR="00F656B1" w:rsidRPr="00F656B1" w:rsidRDefault="00F656B1" w:rsidP="00F656B1">
      <w:pPr>
        <w:tabs>
          <w:tab w:val="left" w:pos="1935"/>
        </w:tabs>
      </w:pPr>
      <w:r>
        <w:tab/>
      </w:r>
    </w:p>
    <w:tbl>
      <w:tblPr>
        <w:tblStyle w:val="Grilledutableau"/>
        <w:tblW w:w="15165" w:type="dxa"/>
        <w:jc w:val="center"/>
        <w:tblLayout w:type="fixed"/>
        <w:tblLook w:val="04A0" w:firstRow="1" w:lastRow="0" w:firstColumn="1" w:lastColumn="0" w:noHBand="0" w:noVBand="1"/>
      </w:tblPr>
      <w:tblGrid>
        <w:gridCol w:w="1557"/>
        <w:gridCol w:w="2132"/>
        <w:gridCol w:w="1701"/>
        <w:gridCol w:w="1286"/>
        <w:gridCol w:w="699"/>
        <w:gridCol w:w="709"/>
        <w:gridCol w:w="1701"/>
        <w:gridCol w:w="708"/>
        <w:gridCol w:w="709"/>
        <w:gridCol w:w="1701"/>
        <w:gridCol w:w="702"/>
        <w:gridCol w:w="1560"/>
        <w:tblGridChange w:id="0">
          <w:tblGrid>
            <w:gridCol w:w="1557"/>
            <w:gridCol w:w="2132"/>
            <w:gridCol w:w="1701"/>
            <w:gridCol w:w="1286"/>
            <w:gridCol w:w="699"/>
            <w:gridCol w:w="709"/>
            <w:gridCol w:w="1701"/>
            <w:gridCol w:w="708"/>
            <w:gridCol w:w="709"/>
            <w:gridCol w:w="1701"/>
            <w:gridCol w:w="702"/>
            <w:gridCol w:w="1560"/>
          </w:tblGrid>
        </w:tblGridChange>
      </w:tblGrid>
      <w:tr w:rsidR="00C3574F" w:rsidRPr="00A363BA" w14:paraId="256A1739" w14:textId="77777777" w:rsidTr="00895779">
        <w:trPr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3096199D" w14:textId="77777777" w:rsidR="00C3574F" w:rsidRPr="00F656B1" w:rsidRDefault="00C3574F" w:rsidP="00F656B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13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96162B2" w14:textId="77777777" w:rsidR="00C3574F" w:rsidRPr="00F656B1" w:rsidRDefault="00C3574F" w:rsidP="00F656B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987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140527" w14:textId="77777777" w:rsidR="00C3574F" w:rsidRDefault="00C3574F" w:rsidP="004E33D7">
            <w:pPr>
              <w:jc w:val="right"/>
              <w:rPr>
                <w:rFonts w:cs="Times New Roman"/>
                <w:b/>
                <w:bCs/>
                <w:color w:val="000000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lang w:val="en-US"/>
              </w:rPr>
              <w:t>LABORATOIRE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695BD" w14:textId="77777777" w:rsidR="00C3574F" w:rsidRPr="006949E2" w:rsidRDefault="00C3574F" w:rsidP="00F656B1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  <w:shd w:val="clear" w:color="auto" w:fill="F2F2F2" w:themeFill="background1" w:themeFillShade="F2"/>
              </w:rPr>
              <w:t>Hématolo</w:t>
            </w:r>
            <w:r w:rsidRPr="006949E2">
              <w:rPr>
                <w:b/>
                <w:caps/>
              </w:rPr>
              <w:t>gie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5525" w14:textId="77777777" w:rsidR="00C3574F" w:rsidRPr="006949E2" w:rsidRDefault="00C3574F" w:rsidP="00F656B1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Biochimie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E2BFC" w14:textId="77777777" w:rsidR="00C3574F" w:rsidRPr="006949E2" w:rsidRDefault="00C3574F" w:rsidP="00F024EF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Virologie</w:t>
            </w:r>
          </w:p>
        </w:tc>
      </w:tr>
      <w:tr w:rsidR="00210509" w:rsidRPr="00A363BA" w14:paraId="392EC5B1" w14:textId="77777777" w:rsidTr="00895779">
        <w:trPr>
          <w:cantSplit/>
          <w:trHeight w:val="570"/>
          <w:jc w:val="center"/>
        </w:trPr>
        <w:tc>
          <w:tcPr>
            <w:tcW w:w="1557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7209B3C8" w14:textId="77777777" w:rsidR="00844D5E" w:rsidRPr="00F656B1" w:rsidRDefault="00844D5E" w:rsidP="00C3574F">
            <w:pPr>
              <w:jc w:val="right"/>
              <w:rPr>
                <w:b/>
                <w:lang w:val="en-US"/>
              </w:rPr>
            </w:pPr>
          </w:p>
        </w:tc>
        <w:tc>
          <w:tcPr>
            <w:tcW w:w="5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2E3D5" w14:textId="77777777" w:rsidR="00844D5E" w:rsidRPr="00F656B1" w:rsidRDefault="00844D5E" w:rsidP="00C3574F">
            <w:pPr>
              <w:jc w:val="right"/>
              <w:rPr>
                <w:b/>
                <w:lang w:val="en-US"/>
              </w:rPr>
            </w:pPr>
            <w:r w:rsidRPr="00F656B1">
              <w:rPr>
                <w:b/>
                <w:lang w:val="en-US"/>
              </w:rPr>
              <w:t>Tubes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62B5D0A" w14:textId="77777777" w:rsidR="00844D5E" w:rsidRDefault="00844D5E" w:rsidP="00C3574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189D0973" w14:textId="77777777" w:rsidR="00844D5E" w:rsidRPr="00F656B1" w:rsidRDefault="00844D5E" w:rsidP="00C3574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B8038D3" w14:textId="77777777" w:rsidR="00844D5E" w:rsidRPr="00F656B1" w:rsidRDefault="00844D5E" w:rsidP="00C3574F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F656B1">
              <w:rPr>
                <w:b/>
                <w:sz w:val="22"/>
                <w:szCs w:val="22"/>
                <w:lang w:val="en-US"/>
              </w:rPr>
              <w:t xml:space="preserve">Sodium Citrate 2ml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0CB65" w14:textId="77777777" w:rsidR="00844D5E" w:rsidRDefault="00844D5E" w:rsidP="00C357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5C57CC3D" w14:textId="77777777" w:rsidR="00844D5E" w:rsidRDefault="00844D5E" w:rsidP="00C357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43253D" w14:textId="77777777" w:rsidR="00844D5E" w:rsidRPr="00F656B1" w:rsidRDefault="00844D5E" w:rsidP="00C3574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F656B1">
              <w:rPr>
                <w:b/>
                <w:sz w:val="22"/>
                <w:szCs w:val="22"/>
              </w:rPr>
              <w:t xml:space="preserve">épariné 4ml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F87046" w14:textId="77777777" w:rsidR="00844D5E" w:rsidRPr="00F656B1" w:rsidRDefault="00844D5E" w:rsidP="00C3574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Sec 2ml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0278" w14:textId="77777777" w:rsidR="00844D5E" w:rsidRDefault="00844D5E" w:rsidP="00C357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0B83BC05" w14:textId="77777777" w:rsidR="00844D5E" w:rsidRDefault="00844D5E" w:rsidP="00C357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7D0BA32" w14:textId="77777777" w:rsidR="00844D5E" w:rsidRDefault="00844D5E" w:rsidP="00C3574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7D83FAB5" w14:textId="77777777" w:rsidR="00844D5E" w:rsidRPr="00A363BA" w:rsidRDefault="00844D5E" w:rsidP="00C3574F">
            <w:pPr>
              <w:ind w:left="113" w:right="113"/>
              <w:jc w:val="center"/>
              <w:rPr>
                <w:b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F4259" w14:textId="77777777" w:rsidR="00844D5E" w:rsidRDefault="00844D5E" w:rsidP="00C357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22E152B6" w14:textId="77777777" w:rsidR="00844D5E" w:rsidRPr="00A363BA" w:rsidRDefault="00844D5E" w:rsidP="00C3574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</w:tr>
      <w:tr w:rsidR="00210509" w:rsidRPr="004E33D7" w14:paraId="11FF8D10" w14:textId="77777777" w:rsidTr="00895779">
        <w:trPr>
          <w:cantSplit/>
          <w:trHeight w:val="57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EC45" w14:textId="77777777" w:rsidR="00844D5E" w:rsidRPr="004E33D7" w:rsidRDefault="00844D5E" w:rsidP="00C3574F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Code patient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EC28" w14:textId="77777777" w:rsidR="00844D5E" w:rsidRPr="004E33D7" w:rsidRDefault="00844D5E" w:rsidP="00C3574F">
            <w:pPr>
              <w:jc w:val="center"/>
              <w:rPr>
                <w:b/>
              </w:rPr>
            </w:pPr>
            <w:r w:rsidRPr="004E33D7">
              <w:rPr>
                <w:b/>
              </w:rPr>
              <w:t>Nom et initiale du prénom patient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933F" w14:textId="77777777" w:rsidR="00844D5E" w:rsidRPr="004E33D7" w:rsidRDefault="00844D5E" w:rsidP="00C3574F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B41F" w14:textId="77777777" w:rsidR="00844D5E" w:rsidRPr="004E33D7" w:rsidRDefault="00844D5E" w:rsidP="00C3574F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Visite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9FA1B" w14:textId="77777777" w:rsidR="00844D5E" w:rsidRPr="004E33D7" w:rsidRDefault="00844D5E" w:rsidP="00C3574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CA669" w14:textId="77777777" w:rsidR="00844D5E" w:rsidRPr="004E33D7" w:rsidRDefault="00844D5E" w:rsidP="00C3574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90AB8" w14:textId="77777777" w:rsidR="00844D5E" w:rsidRPr="004E33D7" w:rsidRDefault="00844D5E" w:rsidP="00C357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7D295B" w14:textId="77777777" w:rsidR="00844D5E" w:rsidRPr="004E33D7" w:rsidRDefault="00844D5E" w:rsidP="00C3574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A87335" w14:textId="77777777" w:rsidR="00844D5E" w:rsidRPr="004E33D7" w:rsidRDefault="00844D5E" w:rsidP="00C3574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8880" w14:textId="77777777" w:rsidR="00844D5E" w:rsidRPr="004E33D7" w:rsidRDefault="00844D5E" w:rsidP="00C357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77984F3" w14:textId="77777777" w:rsidR="00844D5E" w:rsidRPr="004E33D7" w:rsidRDefault="00844D5E" w:rsidP="00C3574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ABC1D" w14:textId="77777777" w:rsidR="00844D5E" w:rsidRPr="004E33D7" w:rsidRDefault="00844D5E" w:rsidP="00C357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509" w14:paraId="70302375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6134" w14:textId="77777777" w:rsidR="00844D5E" w:rsidRPr="000D460D" w:rsidRDefault="00844D5E" w:rsidP="00C3574F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B8D2" w14:textId="77777777" w:rsidR="00844D5E" w:rsidRPr="00B20143" w:rsidRDefault="00844D5E" w:rsidP="00C3574F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1B37" w14:textId="77777777" w:rsidR="00844D5E" w:rsidRPr="00B20143" w:rsidRDefault="00844D5E" w:rsidP="00C3574F">
            <w:pPr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FF66" w14:textId="77777777" w:rsidR="00844D5E" w:rsidRPr="00F656B1" w:rsidRDefault="00844D5E" w:rsidP="00C3574F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DAD9E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A5DC3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BFA1A" w14:textId="77777777" w:rsidR="00844D5E" w:rsidRDefault="00844D5E" w:rsidP="00C3574F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7F61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6E1A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A853" w14:textId="77777777" w:rsidR="00844D5E" w:rsidRDefault="00844D5E" w:rsidP="00C3574F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B3990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79AF3" w14:textId="77777777" w:rsidR="00844D5E" w:rsidRDefault="00844D5E" w:rsidP="00C3574F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44D5E" w14:paraId="3EC26F6C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2EC7" w14:textId="77777777" w:rsidR="00844D5E" w:rsidRPr="000D460D" w:rsidRDefault="00844D5E" w:rsidP="00C3574F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31BB" w14:textId="77777777" w:rsidR="00844D5E" w:rsidRPr="00362900" w:rsidRDefault="00844D5E" w:rsidP="00C3574F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9791" w14:textId="77777777" w:rsidR="00844D5E" w:rsidRDefault="00844D5E" w:rsidP="00C3574F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9534" w14:textId="77777777" w:rsidR="00844D5E" w:rsidRPr="00F656B1" w:rsidRDefault="00844D5E" w:rsidP="00C3574F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7CBBA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F5E42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FF2F3" w14:textId="77777777" w:rsidR="00844D5E" w:rsidRDefault="00844D5E" w:rsidP="00C3574F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4079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46E2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3FA4" w14:textId="77777777" w:rsidR="00844D5E" w:rsidRDefault="00844D5E" w:rsidP="00C3574F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05404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B8AA4" w14:textId="77777777" w:rsidR="00844D5E" w:rsidRDefault="00844D5E" w:rsidP="00C3574F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44D5E" w14:paraId="7E265387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64C4" w14:textId="77777777" w:rsidR="00844D5E" w:rsidRPr="000D460D" w:rsidRDefault="00844D5E" w:rsidP="00C3574F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8792" w14:textId="77777777" w:rsidR="00844D5E" w:rsidRPr="00362900" w:rsidRDefault="00844D5E" w:rsidP="00C3574F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DA1C" w14:textId="77777777" w:rsidR="00844D5E" w:rsidRDefault="00844D5E" w:rsidP="00C3574F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377E" w14:textId="77777777" w:rsidR="00844D5E" w:rsidRPr="00F656B1" w:rsidRDefault="00844D5E" w:rsidP="00C3574F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5B603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477BD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28805" w14:textId="77777777" w:rsidR="00844D5E" w:rsidRDefault="00844D5E" w:rsidP="00C3574F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F30B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D4ED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391B" w14:textId="77777777" w:rsidR="00844D5E" w:rsidRDefault="00844D5E" w:rsidP="00C3574F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C6C57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4E6C8" w14:textId="77777777" w:rsidR="00844D5E" w:rsidRDefault="00844D5E" w:rsidP="00C3574F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44D5E" w14:paraId="325961BB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702F" w14:textId="77777777" w:rsidR="00844D5E" w:rsidRPr="000D460D" w:rsidRDefault="00844D5E" w:rsidP="00C3574F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495" w14:textId="77777777" w:rsidR="00844D5E" w:rsidRPr="00362900" w:rsidRDefault="00844D5E" w:rsidP="00C3574F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02E0" w14:textId="77777777" w:rsidR="00844D5E" w:rsidRDefault="00844D5E" w:rsidP="00C3574F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0E70" w14:textId="77777777" w:rsidR="00844D5E" w:rsidRPr="00F656B1" w:rsidRDefault="00844D5E" w:rsidP="00C3574F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3A7F8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8FA14B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BB009" w14:textId="77777777" w:rsidR="00844D5E" w:rsidRDefault="00844D5E" w:rsidP="00C3574F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116E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595D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2BAA" w14:textId="77777777" w:rsidR="00844D5E" w:rsidRDefault="00844D5E" w:rsidP="00C3574F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6DB5F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6C1E7" w14:textId="77777777" w:rsidR="00844D5E" w:rsidRDefault="00844D5E" w:rsidP="00C3574F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44D5E" w14:paraId="314D4108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2039" w14:textId="77777777" w:rsidR="00844D5E" w:rsidRPr="000D460D" w:rsidRDefault="00844D5E" w:rsidP="00C3574F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E3A6" w14:textId="77777777" w:rsidR="00844D5E" w:rsidRPr="00362900" w:rsidRDefault="00844D5E" w:rsidP="00C3574F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594E" w14:textId="77777777" w:rsidR="00844D5E" w:rsidRDefault="00844D5E" w:rsidP="00C3574F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E4DE" w14:textId="77777777" w:rsidR="00844D5E" w:rsidRPr="00F656B1" w:rsidRDefault="00844D5E" w:rsidP="00C3574F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00932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D6FE5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A8EE3" w14:textId="77777777" w:rsidR="00844D5E" w:rsidRDefault="00844D5E" w:rsidP="00C3574F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8D7B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7A8F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6F61" w14:textId="77777777" w:rsidR="00844D5E" w:rsidRDefault="00844D5E" w:rsidP="00C3574F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7B541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C85FF" w14:textId="77777777" w:rsidR="00844D5E" w:rsidRDefault="00844D5E" w:rsidP="00C3574F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44D5E" w14:paraId="78C76C71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AEFD" w14:textId="77777777" w:rsidR="00844D5E" w:rsidRPr="000D460D" w:rsidRDefault="00844D5E" w:rsidP="00C3574F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0D02" w14:textId="77777777" w:rsidR="00844D5E" w:rsidRPr="00362900" w:rsidRDefault="00844D5E" w:rsidP="00C3574F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CB30" w14:textId="77777777" w:rsidR="00844D5E" w:rsidRDefault="00844D5E" w:rsidP="00C3574F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B287" w14:textId="77777777" w:rsidR="00844D5E" w:rsidRPr="00F656B1" w:rsidRDefault="00844D5E" w:rsidP="00C3574F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9A077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DAA49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A56B6" w14:textId="77777777" w:rsidR="00844D5E" w:rsidRDefault="00844D5E" w:rsidP="00C3574F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53B1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8366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8837" w14:textId="77777777" w:rsidR="00844D5E" w:rsidRDefault="00844D5E" w:rsidP="00C3574F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F8D9C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A86F0" w14:textId="77777777" w:rsidR="00844D5E" w:rsidRDefault="00844D5E" w:rsidP="00C3574F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44D5E" w14:paraId="23AC2E24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214A" w14:textId="77777777" w:rsidR="00844D5E" w:rsidRPr="000D460D" w:rsidRDefault="00844D5E" w:rsidP="00C3574F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DFA4" w14:textId="77777777" w:rsidR="00844D5E" w:rsidRPr="00B20143" w:rsidRDefault="00844D5E" w:rsidP="00C3574F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3C31" w14:textId="77777777" w:rsidR="00844D5E" w:rsidRDefault="00844D5E" w:rsidP="00C3574F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04AE" w14:textId="77777777" w:rsidR="00844D5E" w:rsidRPr="00F656B1" w:rsidRDefault="00844D5E" w:rsidP="00C3574F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F8218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EA85C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DC2DD" w14:textId="77777777" w:rsidR="00844D5E" w:rsidRDefault="00844D5E" w:rsidP="00C3574F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726D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86C8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6F90" w14:textId="77777777" w:rsidR="00844D5E" w:rsidRDefault="00844D5E" w:rsidP="00C3574F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6B709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32841" w14:textId="77777777" w:rsidR="00844D5E" w:rsidRDefault="00844D5E" w:rsidP="00C3574F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44D5E" w14:paraId="43030A70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DD78" w14:textId="77777777" w:rsidR="00844D5E" w:rsidRPr="000D460D" w:rsidRDefault="00844D5E" w:rsidP="00C3574F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F586" w14:textId="77777777" w:rsidR="00844D5E" w:rsidRPr="00362900" w:rsidRDefault="00844D5E" w:rsidP="00C3574F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09B" w14:textId="77777777" w:rsidR="00844D5E" w:rsidRDefault="00844D5E" w:rsidP="00C3574F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8CBA" w14:textId="77777777" w:rsidR="00844D5E" w:rsidRPr="00F656B1" w:rsidRDefault="00844D5E" w:rsidP="00C3574F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17D10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778DA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3F2DA" w14:textId="77777777" w:rsidR="00844D5E" w:rsidRDefault="00844D5E" w:rsidP="00C3574F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5CC1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1D80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29D" w14:textId="77777777" w:rsidR="00844D5E" w:rsidRDefault="00844D5E" w:rsidP="00C3574F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4FD4D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B972A" w14:textId="77777777" w:rsidR="00844D5E" w:rsidRDefault="00844D5E" w:rsidP="00C3574F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44D5E" w14:paraId="026F2FD3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3EE8" w14:textId="77777777" w:rsidR="00844D5E" w:rsidRPr="000D460D" w:rsidRDefault="00844D5E" w:rsidP="00C3574F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2A6A" w14:textId="77777777" w:rsidR="00844D5E" w:rsidRPr="00362900" w:rsidRDefault="00844D5E" w:rsidP="00C3574F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0013" w14:textId="77777777" w:rsidR="00844D5E" w:rsidRDefault="00844D5E" w:rsidP="00C3574F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B09" w14:textId="77777777" w:rsidR="00844D5E" w:rsidRPr="00F656B1" w:rsidRDefault="00844D5E" w:rsidP="00C3574F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3793E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EF000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A1DD8" w14:textId="77777777" w:rsidR="00844D5E" w:rsidRDefault="00844D5E" w:rsidP="00C3574F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CC66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323C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DEB9" w14:textId="77777777" w:rsidR="00844D5E" w:rsidRDefault="00844D5E" w:rsidP="00C3574F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51827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09D4B" w14:textId="77777777" w:rsidR="00844D5E" w:rsidRDefault="00844D5E" w:rsidP="00C3574F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44D5E" w14:paraId="6240C291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6294" w14:textId="77777777" w:rsidR="00844D5E" w:rsidRPr="000D460D" w:rsidRDefault="00844D5E" w:rsidP="00C3574F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910" w14:textId="77777777" w:rsidR="00844D5E" w:rsidRPr="00362900" w:rsidRDefault="00844D5E" w:rsidP="00C3574F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5794" w14:textId="77777777" w:rsidR="00844D5E" w:rsidRDefault="00844D5E" w:rsidP="00C3574F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AE84" w14:textId="77777777" w:rsidR="00844D5E" w:rsidRPr="00F656B1" w:rsidRDefault="00844D5E" w:rsidP="00C3574F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BF16B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96C31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850DD" w14:textId="77777777" w:rsidR="00844D5E" w:rsidRDefault="00844D5E" w:rsidP="00C3574F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2FE9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E0C6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F1C2" w14:textId="77777777" w:rsidR="00844D5E" w:rsidRDefault="00844D5E" w:rsidP="00C3574F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F738C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CC0E5" w14:textId="77777777" w:rsidR="00844D5E" w:rsidRDefault="00844D5E" w:rsidP="00C3574F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44D5E" w14:paraId="44C0CD58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2969" w14:textId="77777777" w:rsidR="00844D5E" w:rsidRPr="000D460D" w:rsidRDefault="00844D5E" w:rsidP="00C3574F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A132" w14:textId="77777777" w:rsidR="00844D5E" w:rsidRPr="00362900" w:rsidRDefault="00844D5E" w:rsidP="00C3574F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E544" w14:textId="77777777" w:rsidR="00844D5E" w:rsidRDefault="00844D5E" w:rsidP="00C3574F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1CF9" w14:textId="77777777" w:rsidR="00844D5E" w:rsidRPr="00F656B1" w:rsidRDefault="00844D5E" w:rsidP="00C3574F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A49F0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3289E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A2A96" w14:textId="77777777" w:rsidR="00844D5E" w:rsidRDefault="00844D5E" w:rsidP="00C3574F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99A1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86DC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89CD" w14:textId="77777777" w:rsidR="00844D5E" w:rsidRDefault="00844D5E" w:rsidP="00C3574F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F5C2F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70D95" w14:textId="77777777" w:rsidR="00844D5E" w:rsidRDefault="00844D5E" w:rsidP="00C3574F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44D5E" w14:paraId="64C06F9B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75FF" w14:textId="77777777" w:rsidR="00844D5E" w:rsidRPr="000D460D" w:rsidRDefault="00844D5E" w:rsidP="00C3574F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6FD" w14:textId="77777777" w:rsidR="00844D5E" w:rsidRPr="00362900" w:rsidRDefault="00844D5E" w:rsidP="00C3574F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5918" w14:textId="77777777" w:rsidR="00844D5E" w:rsidRDefault="00844D5E" w:rsidP="00C3574F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EEF9" w14:textId="77777777" w:rsidR="00844D5E" w:rsidRPr="00F656B1" w:rsidRDefault="00844D5E" w:rsidP="00C3574F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286AB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54183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F0DF0" w14:textId="77777777" w:rsidR="00844D5E" w:rsidRDefault="00844D5E" w:rsidP="00C3574F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97BD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088C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C95E" w14:textId="77777777" w:rsidR="00844D5E" w:rsidRDefault="00844D5E" w:rsidP="00C3574F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5BAD9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2C305" w14:textId="77777777" w:rsidR="00844D5E" w:rsidRDefault="00844D5E" w:rsidP="00C3574F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44D5E" w14:paraId="017648D2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7083" w14:textId="77777777" w:rsidR="00844D5E" w:rsidRPr="000D460D" w:rsidRDefault="00844D5E" w:rsidP="00C3574F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E4F" w14:textId="77777777" w:rsidR="00844D5E" w:rsidRPr="00362900" w:rsidRDefault="00844D5E" w:rsidP="00C3574F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4C0B" w14:textId="77777777" w:rsidR="00844D5E" w:rsidRDefault="00844D5E" w:rsidP="00C3574F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18B1" w14:textId="77777777" w:rsidR="00844D5E" w:rsidRPr="00F656B1" w:rsidRDefault="00844D5E" w:rsidP="00C3574F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7F7D9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C067E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1CE44" w14:textId="77777777" w:rsidR="00844D5E" w:rsidRDefault="00844D5E" w:rsidP="00C3574F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CCE9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E80D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19A8" w14:textId="77777777" w:rsidR="00844D5E" w:rsidRDefault="00844D5E" w:rsidP="00C3574F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F2132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D7035" w14:textId="77777777" w:rsidR="00844D5E" w:rsidRDefault="00844D5E" w:rsidP="00C3574F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44D5E" w14:paraId="3BF60309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502C" w14:textId="77777777" w:rsidR="00844D5E" w:rsidRPr="000D460D" w:rsidRDefault="00844D5E" w:rsidP="00C3574F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6995" w14:textId="77777777" w:rsidR="00844D5E" w:rsidRPr="00362900" w:rsidRDefault="00844D5E" w:rsidP="00C3574F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5028" w14:textId="77777777" w:rsidR="00844D5E" w:rsidRDefault="00844D5E" w:rsidP="00C3574F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FA93" w14:textId="77777777" w:rsidR="00844D5E" w:rsidRPr="00F656B1" w:rsidRDefault="00844D5E" w:rsidP="00C3574F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7D6C2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6A5E5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71EBA" w14:textId="77777777" w:rsidR="00844D5E" w:rsidRDefault="00844D5E" w:rsidP="00C3574F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ABED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5B38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4F0E" w14:textId="77777777" w:rsidR="00844D5E" w:rsidRDefault="00844D5E" w:rsidP="00C3574F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57B282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E4ABC" w14:textId="77777777" w:rsidR="00844D5E" w:rsidRDefault="00844D5E" w:rsidP="00C3574F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6D915BC6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49F5" w14:textId="77777777" w:rsidR="00844D5E" w:rsidRPr="000D460D" w:rsidRDefault="00844D5E" w:rsidP="00C3574F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2619" w14:textId="77777777" w:rsidR="00844D5E" w:rsidRPr="00362900" w:rsidRDefault="00844D5E" w:rsidP="00C3574F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9514" w14:textId="77777777" w:rsidR="00844D5E" w:rsidRDefault="00844D5E" w:rsidP="00C3574F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EDD1" w14:textId="77777777" w:rsidR="00844D5E" w:rsidRPr="00F656B1" w:rsidRDefault="00844D5E" w:rsidP="00C3574F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244B1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20501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6D4E0" w14:textId="77777777" w:rsidR="00844D5E" w:rsidRDefault="00844D5E" w:rsidP="00C3574F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633A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7758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4B8E" w14:textId="77777777" w:rsidR="00844D5E" w:rsidRDefault="00844D5E" w:rsidP="00C3574F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A3F3B" w14:textId="77777777" w:rsidR="00844D5E" w:rsidRPr="00B20143" w:rsidRDefault="00844D5E" w:rsidP="00C3574F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47DF7" w14:textId="77777777" w:rsidR="00844D5E" w:rsidRDefault="00844D5E" w:rsidP="00C3574F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</w:tbl>
    <w:p w14:paraId="32B647FE" w14:textId="77777777" w:rsidR="00C3574F" w:rsidRDefault="00C3574F" w:rsidP="00C3574F">
      <w:pPr>
        <w:pStyle w:val="En-tte"/>
        <w:pBdr>
          <w:bottom w:val="single" w:sz="6" w:space="1" w:color="auto"/>
        </w:pBdr>
        <w:shd w:val="clear" w:color="auto" w:fill="F2F2F2"/>
        <w:tabs>
          <w:tab w:val="clear" w:pos="4536"/>
          <w:tab w:val="clear" w:pos="9072"/>
          <w:tab w:val="center" w:pos="3969"/>
          <w:tab w:val="right" w:pos="7371"/>
          <w:tab w:val="right" w:pos="10490"/>
        </w:tabs>
        <w:spacing w:before="120" w:after="120"/>
        <w:jc w:val="center"/>
        <w:rPr>
          <w:rFonts w:asciiTheme="minorHAnsi" w:hAnsiTheme="minorHAnsi" w:cstheme="minorHAnsi"/>
          <w:caps/>
          <w:sz w:val="28"/>
          <w:szCs w:val="28"/>
          <w:lang w:val="fr-FR"/>
        </w:rPr>
      </w:pPr>
      <w:r w:rsidRPr="00F656B1">
        <w:rPr>
          <w:rFonts w:asciiTheme="minorHAnsi" w:hAnsiTheme="minorHAnsi" w:cstheme="minorHAnsi"/>
          <w:b/>
          <w:caps/>
          <w:sz w:val="28"/>
          <w:szCs w:val="28"/>
          <w:lang w:val="fr-FR"/>
        </w:rPr>
        <w:t>Cahier des échantillons envoyés aux laboratoires</w:t>
      </w:r>
    </w:p>
    <w:p w14:paraId="15F4AC46" w14:textId="77777777" w:rsidR="00C3574F" w:rsidRPr="00F656B1" w:rsidRDefault="00C3574F" w:rsidP="00C3574F">
      <w:pPr>
        <w:tabs>
          <w:tab w:val="left" w:pos="1935"/>
        </w:tabs>
      </w:pPr>
      <w:r>
        <w:tab/>
      </w:r>
    </w:p>
    <w:tbl>
      <w:tblPr>
        <w:tblStyle w:val="Grilledutableau"/>
        <w:tblW w:w="15165" w:type="dxa"/>
        <w:jc w:val="center"/>
        <w:tblLayout w:type="fixed"/>
        <w:tblLook w:val="04A0" w:firstRow="1" w:lastRow="0" w:firstColumn="1" w:lastColumn="0" w:noHBand="0" w:noVBand="1"/>
      </w:tblPr>
      <w:tblGrid>
        <w:gridCol w:w="1557"/>
        <w:gridCol w:w="2132"/>
        <w:gridCol w:w="1701"/>
        <w:gridCol w:w="1286"/>
        <w:gridCol w:w="699"/>
        <w:gridCol w:w="709"/>
        <w:gridCol w:w="1701"/>
        <w:gridCol w:w="708"/>
        <w:gridCol w:w="709"/>
        <w:gridCol w:w="1701"/>
        <w:gridCol w:w="702"/>
        <w:gridCol w:w="1560"/>
        <w:tblGridChange w:id="1">
          <w:tblGrid>
            <w:gridCol w:w="1557"/>
            <w:gridCol w:w="2132"/>
            <w:gridCol w:w="1701"/>
            <w:gridCol w:w="1286"/>
            <w:gridCol w:w="699"/>
            <w:gridCol w:w="709"/>
            <w:gridCol w:w="1701"/>
            <w:gridCol w:w="708"/>
            <w:gridCol w:w="709"/>
            <w:gridCol w:w="1701"/>
            <w:gridCol w:w="702"/>
            <w:gridCol w:w="1560"/>
          </w:tblGrid>
        </w:tblGridChange>
      </w:tblGrid>
      <w:tr w:rsidR="00210509" w:rsidRPr="00A363BA" w14:paraId="624098A3" w14:textId="77777777" w:rsidTr="00210509">
        <w:trPr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13A3C7B4" w14:textId="77777777" w:rsidR="00210509" w:rsidRPr="00F656B1" w:rsidRDefault="00210509" w:rsidP="00210509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13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D30F22D" w14:textId="77777777" w:rsidR="00210509" w:rsidRPr="00F656B1" w:rsidRDefault="00210509" w:rsidP="00210509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987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C75B27" w14:textId="77777777" w:rsidR="00210509" w:rsidRDefault="00210509" w:rsidP="00210509">
            <w:pPr>
              <w:jc w:val="right"/>
              <w:rPr>
                <w:rFonts w:cs="Times New Roman"/>
                <w:b/>
                <w:bCs/>
                <w:color w:val="000000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lang w:val="en-US"/>
              </w:rPr>
              <w:t>LABORATOIRE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0A07D" w14:textId="77777777" w:rsidR="00210509" w:rsidRPr="006949E2" w:rsidRDefault="00210509" w:rsidP="00210509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  <w:shd w:val="clear" w:color="auto" w:fill="F2F2F2" w:themeFill="background1" w:themeFillShade="F2"/>
              </w:rPr>
              <w:t>Hématolo</w:t>
            </w:r>
            <w:r w:rsidRPr="006949E2">
              <w:rPr>
                <w:b/>
                <w:caps/>
              </w:rPr>
              <w:t>gie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B387" w14:textId="77777777" w:rsidR="00210509" w:rsidRPr="006949E2" w:rsidRDefault="00210509" w:rsidP="00210509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Biochimie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90CE5" w14:textId="77777777" w:rsidR="00210509" w:rsidRPr="006949E2" w:rsidRDefault="00210509" w:rsidP="00210509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Virologie</w:t>
            </w:r>
          </w:p>
        </w:tc>
      </w:tr>
      <w:tr w:rsidR="00210509" w:rsidRPr="00A363BA" w14:paraId="6C946122" w14:textId="77777777" w:rsidTr="00210509">
        <w:trPr>
          <w:cantSplit/>
          <w:trHeight w:val="570"/>
          <w:jc w:val="center"/>
        </w:trPr>
        <w:tc>
          <w:tcPr>
            <w:tcW w:w="1557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632C912F" w14:textId="77777777" w:rsidR="00210509" w:rsidRPr="00F656B1" w:rsidRDefault="00210509" w:rsidP="00210509">
            <w:pPr>
              <w:jc w:val="right"/>
              <w:rPr>
                <w:b/>
                <w:lang w:val="en-US"/>
              </w:rPr>
            </w:pPr>
          </w:p>
        </w:tc>
        <w:tc>
          <w:tcPr>
            <w:tcW w:w="5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AE76" w14:textId="77777777" w:rsidR="00210509" w:rsidRPr="00F656B1" w:rsidRDefault="00210509" w:rsidP="00210509">
            <w:pPr>
              <w:jc w:val="right"/>
              <w:rPr>
                <w:b/>
                <w:lang w:val="en-US"/>
              </w:rPr>
            </w:pPr>
            <w:r w:rsidRPr="00F656B1">
              <w:rPr>
                <w:b/>
                <w:lang w:val="en-US"/>
              </w:rPr>
              <w:t>Tubes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D93BE68" w14:textId="77777777" w:rsidR="00210509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07FC77F2" w14:textId="77777777" w:rsidR="00210509" w:rsidRPr="00F656B1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B92426C" w14:textId="77777777" w:rsidR="00210509" w:rsidRPr="00F656B1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F656B1">
              <w:rPr>
                <w:b/>
                <w:sz w:val="22"/>
                <w:szCs w:val="22"/>
                <w:lang w:val="en-US"/>
              </w:rPr>
              <w:t xml:space="preserve">Sodium Citrate 2ml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B1C53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064A75FF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9D62F1" w14:textId="77777777" w:rsidR="00210509" w:rsidRPr="00F656B1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F656B1">
              <w:rPr>
                <w:b/>
                <w:sz w:val="22"/>
                <w:szCs w:val="22"/>
              </w:rPr>
              <w:t xml:space="preserve">épariné 4ml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E9B74E" w14:textId="77777777" w:rsidR="00210509" w:rsidRPr="00F656B1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Sec 2ml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F9A3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475AB4F0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DDC230A" w14:textId="77777777" w:rsidR="00210509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01393E42" w14:textId="77777777" w:rsidR="00210509" w:rsidRPr="00A363BA" w:rsidRDefault="00210509" w:rsidP="00210509">
            <w:pPr>
              <w:ind w:left="113" w:right="113"/>
              <w:jc w:val="center"/>
              <w:rPr>
                <w:b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614C4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46274BD1" w14:textId="77777777" w:rsidR="00210509" w:rsidRPr="00A363BA" w:rsidRDefault="00210509" w:rsidP="0021050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</w:tr>
      <w:tr w:rsidR="00210509" w:rsidRPr="004E33D7" w14:paraId="2ABCFE42" w14:textId="77777777" w:rsidTr="00210509">
        <w:trPr>
          <w:cantSplit/>
          <w:trHeight w:val="57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5389" w14:textId="77777777" w:rsidR="00210509" w:rsidRPr="004E33D7" w:rsidRDefault="00210509" w:rsidP="00210509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Code patient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5DC0" w14:textId="77777777" w:rsidR="00210509" w:rsidRPr="004E33D7" w:rsidRDefault="00210509" w:rsidP="00210509">
            <w:pPr>
              <w:jc w:val="center"/>
              <w:rPr>
                <w:b/>
              </w:rPr>
            </w:pPr>
            <w:r w:rsidRPr="004E33D7">
              <w:rPr>
                <w:b/>
              </w:rPr>
              <w:t>Nom et initiale du prénom patient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6451" w14:textId="77777777" w:rsidR="00210509" w:rsidRPr="004E33D7" w:rsidRDefault="00210509" w:rsidP="00210509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61E7" w14:textId="77777777" w:rsidR="00210509" w:rsidRPr="004E33D7" w:rsidRDefault="00210509" w:rsidP="00210509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Visite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E92AA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D62FD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B7EF2" w14:textId="77777777" w:rsidR="00210509" w:rsidRPr="004E33D7" w:rsidRDefault="00210509" w:rsidP="002105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81C721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C1262F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DA2C" w14:textId="77777777" w:rsidR="00210509" w:rsidRPr="004E33D7" w:rsidRDefault="00210509" w:rsidP="002105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8D8C8FC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36741" w14:textId="77777777" w:rsidR="00210509" w:rsidRPr="004E33D7" w:rsidRDefault="00210509" w:rsidP="002105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509" w14:paraId="60C9FE3D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F50E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F413" w14:textId="77777777" w:rsidR="00210509" w:rsidRPr="00B20143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5C84" w14:textId="77777777" w:rsidR="00210509" w:rsidRPr="00B20143" w:rsidRDefault="00210509" w:rsidP="00210509">
            <w:pPr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DEBE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DC7A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07CE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5593B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EAB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ACB2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F013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3C05A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7000F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55F83314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5A11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F8C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51BD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9E5F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46CC4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D7545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89847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CF2F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0D6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CFCA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22CE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1A6C9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096572F6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59BD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87A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C85E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92E4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21F61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A8AF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18DC1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FA29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B097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6573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BC96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9C849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46F726B5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0410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923C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D904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6AC2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C7B80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AD46A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3A41A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38C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56F9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68E5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AFC3F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BDBAC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2AD8FCFF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C3B3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6A9D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F8E7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9719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08A79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D2F7B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34E43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2C3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2070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4153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008C9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DD5A0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0314B4BF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7A02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FDE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1C20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E7B8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04D7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9B7D7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E574C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CE30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C2A2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875D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5AB5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AF70E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5254EDC8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C300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B903" w14:textId="77777777" w:rsidR="00210509" w:rsidRPr="00B20143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62AF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AF10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BCA5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E10B2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35323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0A5A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181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9AFE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5F97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0E383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1877C1F8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FFA7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7606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7B2C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53A1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90FA5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A03B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D1DA2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9264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C531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D1DA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E64FF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56B73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609DB7BE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FA7F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4D8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A99D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E041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8D1F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CAF7B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4A99F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B7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72E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0679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F21C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FB69E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6492DDE9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E6E4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7DC2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7FE1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8CB7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CA283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68B3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8B69F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B739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C7CA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9888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44E87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588EE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69056276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3079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8352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DA3F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8D96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38025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7DE50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878DB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429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D327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3929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5CA5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11DEA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15C74037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3B83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C09F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7CC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0440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CEE9B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A849A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DEF0C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6C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6F5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069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66B1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7DA87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03B01F3C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4949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E0E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4BF8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3B5D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5498F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3C691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59DCA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248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0AB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F1FB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932C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DDB3A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1F59D321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E823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480E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038C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F01E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59C11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12AF7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A2A10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639B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093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C5D6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19A8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2FE12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266B6829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639E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7AF0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4186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80BB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5519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8B90A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FC000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9425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289B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A1FE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66564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C782F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</w:tbl>
    <w:p w14:paraId="69AC4F05" w14:textId="31B5DEE5" w:rsidR="005E6F12" w:rsidRDefault="005E6F12" w:rsidP="00FA3E70">
      <w:pPr>
        <w:pStyle w:val="En-tte"/>
        <w:tabs>
          <w:tab w:val="clear" w:pos="4536"/>
          <w:tab w:val="clear" w:pos="9072"/>
          <w:tab w:val="center" w:pos="3969"/>
          <w:tab w:val="right" w:pos="7371"/>
          <w:tab w:val="right" w:pos="10490"/>
        </w:tabs>
        <w:spacing w:before="120" w:after="120"/>
        <w:jc w:val="center"/>
      </w:pPr>
    </w:p>
    <w:p w14:paraId="5D16709E" w14:textId="77777777" w:rsidR="00844D5E" w:rsidRDefault="00844D5E" w:rsidP="00844D5E">
      <w:pPr>
        <w:pStyle w:val="En-tte"/>
        <w:pBdr>
          <w:bottom w:val="single" w:sz="6" w:space="1" w:color="auto"/>
        </w:pBdr>
        <w:shd w:val="clear" w:color="auto" w:fill="F2F2F2"/>
        <w:tabs>
          <w:tab w:val="clear" w:pos="4536"/>
          <w:tab w:val="clear" w:pos="9072"/>
          <w:tab w:val="center" w:pos="3969"/>
          <w:tab w:val="right" w:pos="7371"/>
          <w:tab w:val="right" w:pos="10490"/>
        </w:tabs>
        <w:spacing w:before="120" w:after="120"/>
        <w:jc w:val="center"/>
        <w:rPr>
          <w:rFonts w:asciiTheme="minorHAnsi" w:hAnsiTheme="minorHAnsi" w:cstheme="minorHAnsi"/>
          <w:caps/>
          <w:sz w:val="28"/>
          <w:szCs w:val="28"/>
          <w:lang w:val="fr-FR"/>
        </w:rPr>
      </w:pPr>
      <w:r w:rsidRPr="00F656B1">
        <w:rPr>
          <w:rFonts w:asciiTheme="minorHAnsi" w:hAnsiTheme="minorHAnsi" w:cstheme="minorHAnsi"/>
          <w:b/>
          <w:caps/>
          <w:sz w:val="28"/>
          <w:szCs w:val="28"/>
          <w:lang w:val="fr-FR"/>
        </w:rPr>
        <w:lastRenderedPageBreak/>
        <w:t>Cahier des échantillons envoyés aux laboratoires</w:t>
      </w:r>
    </w:p>
    <w:p w14:paraId="4DE5F98F" w14:textId="77777777" w:rsidR="00210509" w:rsidRDefault="00210509" w:rsidP="00844D5E">
      <w:pPr>
        <w:tabs>
          <w:tab w:val="left" w:pos="1935"/>
        </w:tabs>
      </w:pPr>
    </w:p>
    <w:tbl>
      <w:tblPr>
        <w:tblStyle w:val="Grilledutableau"/>
        <w:tblW w:w="15165" w:type="dxa"/>
        <w:jc w:val="center"/>
        <w:tblLayout w:type="fixed"/>
        <w:tblLook w:val="04A0" w:firstRow="1" w:lastRow="0" w:firstColumn="1" w:lastColumn="0" w:noHBand="0" w:noVBand="1"/>
      </w:tblPr>
      <w:tblGrid>
        <w:gridCol w:w="1557"/>
        <w:gridCol w:w="2132"/>
        <w:gridCol w:w="1701"/>
        <w:gridCol w:w="1286"/>
        <w:gridCol w:w="699"/>
        <w:gridCol w:w="709"/>
        <w:gridCol w:w="1701"/>
        <w:gridCol w:w="708"/>
        <w:gridCol w:w="709"/>
        <w:gridCol w:w="1701"/>
        <w:gridCol w:w="702"/>
        <w:gridCol w:w="1560"/>
        <w:tblGridChange w:id="2">
          <w:tblGrid>
            <w:gridCol w:w="1557"/>
            <w:gridCol w:w="2132"/>
            <w:gridCol w:w="1701"/>
            <w:gridCol w:w="1286"/>
            <w:gridCol w:w="699"/>
            <w:gridCol w:w="709"/>
            <w:gridCol w:w="1701"/>
            <w:gridCol w:w="708"/>
            <w:gridCol w:w="709"/>
            <w:gridCol w:w="1701"/>
            <w:gridCol w:w="702"/>
            <w:gridCol w:w="1560"/>
          </w:tblGrid>
        </w:tblGridChange>
      </w:tblGrid>
      <w:tr w:rsidR="00210509" w:rsidRPr="00A363BA" w14:paraId="6F54CAB0" w14:textId="77777777" w:rsidTr="00210509">
        <w:trPr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52B460C7" w14:textId="77777777" w:rsidR="00210509" w:rsidRPr="00F656B1" w:rsidRDefault="00210509" w:rsidP="00210509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13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F19891" w14:textId="77777777" w:rsidR="00210509" w:rsidRPr="00F656B1" w:rsidRDefault="00210509" w:rsidP="00210509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987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76F08F" w14:textId="77777777" w:rsidR="00210509" w:rsidRDefault="00210509" w:rsidP="00210509">
            <w:pPr>
              <w:jc w:val="right"/>
              <w:rPr>
                <w:rFonts w:cs="Times New Roman"/>
                <w:b/>
                <w:bCs/>
                <w:color w:val="000000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lang w:val="en-US"/>
              </w:rPr>
              <w:t>LABORATOIRE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7576B" w14:textId="77777777" w:rsidR="00210509" w:rsidRPr="006949E2" w:rsidRDefault="00210509" w:rsidP="00210509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  <w:shd w:val="clear" w:color="auto" w:fill="F2F2F2" w:themeFill="background1" w:themeFillShade="F2"/>
              </w:rPr>
              <w:t>Hématolo</w:t>
            </w:r>
            <w:r w:rsidRPr="006949E2">
              <w:rPr>
                <w:b/>
                <w:caps/>
              </w:rPr>
              <w:t>gie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89EC" w14:textId="77777777" w:rsidR="00210509" w:rsidRPr="006949E2" w:rsidRDefault="00210509" w:rsidP="00210509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Biochimie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50BDC" w14:textId="77777777" w:rsidR="00210509" w:rsidRPr="006949E2" w:rsidRDefault="00210509" w:rsidP="00210509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Virologie</w:t>
            </w:r>
          </w:p>
        </w:tc>
      </w:tr>
      <w:tr w:rsidR="00210509" w:rsidRPr="00A363BA" w14:paraId="5977767C" w14:textId="77777777" w:rsidTr="00210509">
        <w:trPr>
          <w:cantSplit/>
          <w:trHeight w:val="570"/>
          <w:jc w:val="center"/>
        </w:trPr>
        <w:tc>
          <w:tcPr>
            <w:tcW w:w="1557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22F0C4FD" w14:textId="77777777" w:rsidR="00210509" w:rsidRPr="00F656B1" w:rsidRDefault="00210509" w:rsidP="00210509">
            <w:pPr>
              <w:jc w:val="right"/>
              <w:rPr>
                <w:b/>
                <w:lang w:val="en-US"/>
              </w:rPr>
            </w:pPr>
          </w:p>
        </w:tc>
        <w:tc>
          <w:tcPr>
            <w:tcW w:w="5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1EBEA" w14:textId="77777777" w:rsidR="00210509" w:rsidRPr="00F656B1" w:rsidRDefault="00210509" w:rsidP="00210509">
            <w:pPr>
              <w:jc w:val="right"/>
              <w:rPr>
                <w:b/>
                <w:lang w:val="en-US"/>
              </w:rPr>
            </w:pPr>
            <w:r w:rsidRPr="00F656B1">
              <w:rPr>
                <w:b/>
                <w:lang w:val="en-US"/>
              </w:rPr>
              <w:t>Tubes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8426DA" w14:textId="77777777" w:rsidR="00210509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3BD377E6" w14:textId="77777777" w:rsidR="00210509" w:rsidRPr="00F656B1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AAB9263" w14:textId="77777777" w:rsidR="00210509" w:rsidRPr="00F656B1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F656B1">
              <w:rPr>
                <w:b/>
                <w:sz w:val="22"/>
                <w:szCs w:val="22"/>
                <w:lang w:val="en-US"/>
              </w:rPr>
              <w:t xml:space="preserve">Sodium Citrate 2ml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BC604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3B88706E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4DF1CA" w14:textId="77777777" w:rsidR="00210509" w:rsidRPr="00F656B1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F656B1">
              <w:rPr>
                <w:b/>
                <w:sz w:val="22"/>
                <w:szCs w:val="22"/>
              </w:rPr>
              <w:t xml:space="preserve">épariné 4ml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41DDAC" w14:textId="77777777" w:rsidR="00210509" w:rsidRPr="00F656B1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Sec 2ml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0319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2B9DBA56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D02506E" w14:textId="77777777" w:rsidR="00210509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3CD467F9" w14:textId="77777777" w:rsidR="00210509" w:rsidRPr="00A363BA" w:rsidRDefault="00210509" w:rsidP="00210509">
            <w:pPr>
              <w:ind w:left="113" w:right="113"/>
              <w:jc w:val="center"/>
              <w:rPr>
                <w:b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59765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5AADD2A9" w14:textId="77777777" w:rsidR="00210509" w:rsidRPr="00A363BA" w:rsidRDefault="00210509" w:rsidP="0021050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</w:tr>
      <w:tr w:rsidR="00210509" w:rsidRPr="004E33D7" w14:paraId="2AD25B77" w14:textId="77777777" w:rsidTr="00210509">
        <w:trPr>
          <w:cantSplit/>
          <w:trHeight w:val="57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4BC3" w14:textId="77777777" w:rsidR="00210509" w:rsidRPr="004E33D7" w:rsidRDefault="00210509" w:rsidP="00210509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Code patient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5414" w14:textId="77777777" w:rsidR="00210509" w:rsidRPr="004E33D7" w:rsidRDefault="00210509" w:rsidP="00210509">
            <w:pPr>
              <w:jc w:val="center"/>
              <w:rPr>
                <w:b/>
              </w:rPr>
            </w:pPr>
            <w:r w:rsidRPr="004E33D7">
              <w:rPr>
                <w:b/>
              </w:rPr>
              <w:t>Nom et initiale du prénom patient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4DBE" w14:textId="77777777" w:rsidR="00210509" w:rsidRPr="004E33D7" w:rsidRDefault="00210509" w:rsidP="00210509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60FF" w14:textId="77777777" w:rsidR="00210509" w:rsidRPr="004E33D7" w:rsidRDefault="00210509" w:rsidP="00210509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Visite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ECA7C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AEB8F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BB818" w14:textId="77777777" w:rsidR="00210509" w:rsidRPr="004E33D7" w:rsidRDefault="00210509" w:rsidP="002105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026755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42EFF6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802A" w14:textId="77777777" w:rsidR="00210509" w:rsidRPr="004E33D7" w:rsidRDefault="00210509" w:rsidP="002105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9CDB642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5C424" w14:textId="77777777" w:rsidR="00210509" w:rsidRPr="004E33D7" w:rsidRDefault="00210509" w:rsidP="002105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509" w14:paraId="08B29F9A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BB85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CE9B" w14:textId="77777777" w:rsidR="00210509" w:rsidRPr="00B20143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02B9" w14:textId="77777777" w:rsidR="00210509" w:rsidRPr="00B20143" w:rsidRDefault="00210509" w:rsidP="00210509">
            <w:pPr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5B10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71ED9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740DA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FC9C2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D3C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F50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D98C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FCA4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07198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7BBE7B52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8015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74C1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2C2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13BA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B3ABF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859E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DB77B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A4E1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123F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D1CF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B9A49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AC32D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190C4246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013C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BCB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F225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68C1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3A2E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E771A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BF6D7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5A25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EE39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BDB4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8505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E40E4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25ADB1A5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29EF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79A2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2474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3F7F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6BE4F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FA801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CF6E6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8271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D4F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A5C6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296EB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45DC1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6CE5179B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DC96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191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8807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5439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40D2F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AB54B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9C354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597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E070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DBDE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5897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6C44A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35A5425B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9583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9457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879A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E90C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963D9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86AA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054F1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9E4F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00C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E34F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52CEF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9A17D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10959E99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5FF9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8ECD" w14:textId="77777777" w:rsidR="00210509" w:rsidRPr="00B20143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22EB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600B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97B8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5F68F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0D571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35E0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CCCF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F38D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90D3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DACA9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3AC6DD28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06D5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C83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ECFC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264A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094D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AB92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EA83E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5BD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2B8A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2971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FCBD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CA1C5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52F388F6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1228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571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EBBD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612A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7683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6F727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46AD5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5B2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9E9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D6C3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4B5A2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8C392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228ED3CB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25CC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FA8C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94DD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D17C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02471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2C4D7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263203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88F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1AF7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5364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7FF1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2E8EE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541AB4AC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EAB6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2B65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B561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3576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FC6E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F9B3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23F1C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DC82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17B4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423C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ADCBA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298BE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3FE5C289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09DF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C41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D4F4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5839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57CC5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040FF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A4FA6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8B6B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41D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ABC1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7D73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92DFB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1E389424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DF21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DB43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974C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FF20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83129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2D71F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3A950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2ED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B51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745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05BD5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FC514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676BE35A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F6ED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D7BD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2807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817D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17672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9CBA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7AB01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0235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719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5D04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53925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E205A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6F110897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D88D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5F6F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E05F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5515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6E5C9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A441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2C154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9C5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93D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7275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9CA8B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C20BE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</w:tbl>
    <w:p w14:paraId="40EB4D7E" w14:textId="5AF04077" w:rsidR="00844D5E" w:rsidRPr="00F656B1" w:rsidRDefault="00844D5E" w:rsidP="00844D5E">
      <w:pPr>
        <w:tabs>
          <w:tab w:val="left" w:pos="1935"/>
        </w:tabs>
      </w:pPr>
      <w:r>
        <w:tab/>
      </w:r>
    </w:p>
    <w:p w14:paraId="329C5A7A" w14:textId="77777777" w:rsidR="00844D5E" w:rsidRDefault="00844D5E" w:rsidP="00844D5E">
      <w:pPr>
        <w:pStyle w:val="En-tte"/>
        <w:pBdr>
          <w:bottom w:val="single" w:sz="6" w:space="1" w:color="auto"/>
        </w:pBdr>
        <w:shd w:val="clear" w:color="auto" w:fill="F2F2F2"/>
        <w:tabs>
          <w:tab w:val="clear" w:pos="4536"/>
          <w:tab w:val="clear" w:pos="9072"/>
          <w:tab w:val="center" w:pos="3969"/>
          <w:tab w:val="right" w:pos="7371"/>
          <w:tab w:val="right" w:pos="10490"/>
        </w:tabs>
        <w:spacing w:before="120" w:after="120"/>
        <w:jc w:val="center"/>
        <w:rPr>
          <w:rFonts w:asciiTheme="minorHAnsi" w:hAnsiTheme="minorHAnsi" w:cstheme="minorHAnsi"/>
          <w:caps/>
          <w:sz w:val="28"/>
          <w:szCs w:val="28"/>
          <w:lang w:val="fr-FR"/>
        </w:rPr>
      </w:pPr>
      <w:r w:rsidRPr="00F656B1">
        <w:rPr>
          <w:rFonts w:asciiTheme="minorHAnsi" w:hAnsiTheme="minorHAnsi" w:cstheme="minorHAnsi"/>
          <w:b/>
          <w:caps/>
          <w:sz w:val="28"/>
          <w:szCs w:val="28"/>
          <w:lang w:val="fr-FR"/>
        </w:rPr>
        <w:t>Cahier des échantillons envoyés aux laboratoires</w:t>
      </w:r>
    </w:p>
    <w:p w14:paraId="48810B4D" w14:textId="77777777" w:rsidR="00210509" w:rsidRDefault="00210509" w:rsidP="00844D5E">
      <w:pPr>
        <w:tabs>
          <w:tab w:val="left" w:pos="1935"/>
        </w:tabs>
      </w:pPr>
    </w:p>
    <w:tbl>
      <w:tblPr>
        <w:tblStyle w:val="Grilledutableau"/>
        <w:tblW w:w="15165" w:type="dxa"/>
        <w:jc w:val="center"/>
        <w:tblLayout w:type="fixed"/>
        <w:tblLook w:val="04A0" w:firstRow="1" w:lastRow="0" w:firstColumn="1" w:lastColumn="0" w:noHBand="0" w:noVBand="1"/>
      </w:tblPr>
      <w:tblGrid>
        <w:gridCol w:w="1557"/>
        <w:gridCol w:w="2132"/>
        <w:gridCol w:w="1701"/>
        <w:gridCol w:w="1286"/>
        <w:gridCol w:w="699"/>
        <w:gridCol w:w="709"/>
        <w:gridCol w:w="1701"/>
        <w:gridCol w:w="708"/>
        <w:gridCol w:w="709"/>
        <w:gridCol w:w="1701"/>
        <w:gridCol w:w="702"/>
        <w:gridCol w:w="1560"/>
        <w:tblGridChange w:id="3">
          <w:tblGrid>
            <w:gridCol w:w="1557"/>
            <w:gridCol w:w="2132"/>
            <w:gridCol w:w="1701"/>
            <w:gridCol w:w="1286"/>
            <w:gridCol w:w="699"/>
            <w:gridCol w:w="709"/>
            <w:gridCol w:w="1701"/>
            <w:gridCol w:w="708"/>
            <w:gridCol w:w="709"/>
            <w:gridCol w:w="1701"/>
            <w:gridCol w:w="702"/>
            <w:gridCol w:w="1560"/>
          </w:tblGrid>
        </w:tblGridChange>
      </w:tblGrid>
      <w:tr w:rsidR="00210509" w:rsidRPr="00A363BA" w14:paraId="5850A80D" w14:textId="77777777" w:rsidTr="00210509">
        <w:trPr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26921B38" w14:textId="77777777" w:rsidR="00210509" w:rsidRPr="00F656B1" w:rsidRDefault="00210509" w:rsidP="00210509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13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E2B0324" w14:textId="77777777" w:rsidR="00210509" w:rsidRPr="00F656B1" w:rsidRDefault="00210509" w:rsidP="00210509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987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246713" w14:textId="77777777" w:rsidR="00210509" w:rsidRDefault="00210509" w:rsidP="00210509">
            <w:pPr>
              <w:jc w:val="right"/>
              <w:rPr>
                <w:rFonts w:cs="Times New Roman"/>
                <w:b/>
                <w:bCs/>
                <w:color w:val="000000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lang w:val="en-US"/>
              </w:rPr>
              <w:t>LABORATOIRE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32C6E" w14:textId="77777777" w:rsidR="00210509" w:rsidRPr="006949E2" w:rsidRDefault="00210509" w:rsidP="00210509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  <w:shd w:val="clear" w:color="auto" w:fill="F2F2F2" w:themeFill="background1" w:themeFillShade="F2"/>
              </w:rPr>
              <w:t>Hématolo</w:t>
            </w:r>
            <w:r w:rsidRPr="006949E2">
              <w:rPr>
                <w:b/>
                <w:caps/>
              </w:rPr>
              <w:t>gie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3A59" w14:textId="77777777" w:rsidR="00210509" w:rsidRPr="006949E2" w:rsidRDefault="00210509" w:rsidP="00210509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Biochimie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73F9F" w14:textId="77777777" w:rsidR="00210509" w:rsidRPr="006949E2" w:rsidRDefault="00210509" w:rsidP="00210509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Virologie</w:t>
            </w:r>
          </w:p>
        </w:tc>
      </w:tr>
      <w:tr w:rsidR="00210509" w:rsidRPr="00A363BA" w14:paraId="6DD04CBC" w14:textId="77777777" w:rsidTr="00210509">
        <w:trPr>
          <w:cantSplit/>
          <w:trHeight w:val="570"/>
          <w:jc w:val="center"/>
        </w:trPr>
        <w:tc>
          <w:tcPr>
            <w:tcW w:w="1557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294BED24" w14:textId="77777777" w:rsidR="00210509" w:rsidRPr="00F656B1" w:rsidRDefault="00210509" w:rsidP="00210509">
            <w:pPr>
              <w:jc w:val="right"/>
              <w:rPr>
                <w:b/>
                <w:lang w:val="en-US"/>
              </w:rPr>
            </w:pPr>
          </w:p>
        </w:tc>
        <w:tc>
          <w:tcPr>
            <w:tcW w:w="5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53F90" w14:textId="77777777" w:rsidR="00210509" w:rsidRPr="00F656B1" w:rsidRDefault="00210509" w:rsidP="00210509">
            <w:pPr>
              <w:jc w:val="right"/>
              <w:rPr>
                <w:b/>
                <w:lang w:val="en-US"/>
              </w:rPr>
            </w:pPr>
            <w:r w:rsidRPr="00F656B1">
              <w:rPr>
                <w:b/>
                <w:lang w:val="en-US"/>
              </w:rPr>
              <w:t>Tubes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F46E12" w14:textId="77777777" w:rsidR="00210509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0F2FA4EC" w14:textId="77777777" w:rsidR="00210509" w:rsidRPr="00F656B1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1D6B94B" w14:textId="77777777" w:rsidR="00210509" w:rsidRPr="00F656B1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F656B1">
              <w:rPr>
                <w:b/>
                <w:sz w:val="22"/>
                <w:szCs w:val="22"/>
                <w:lang w:val="en-US"/>
              </w:rPr>
              <w:t xml:space="preserve">Sodium Citrate 2ml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F37A2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3255FCF9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D69BFF" w14:textId="77777777" w:rsidR="00210509" w:rsidRPr="00F656B1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F656B1">
              <w:rPr>
                <w:b/>
                <w:sz w:val="22"/>
                <w:szCs w:val="22"/>
              </w:rPr>
              <w:t xml:space="preserve">épariné 4ml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2B60AC" w14:textId="77777777" w:rsidR="00210509" w:rsidRPr="00F656B1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Sec 2ml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9AEC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26CC3411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2F62C0C" w14:textId="77777777" w:rsidR="00210509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390480DB" w14:textId="77777777" w:rsidR="00210509" w:rsidRPr="00A363BA" w:rsidRDefault="00210509" w:rsidP="00210509">
            <w:pPr>
              <w:ind w:left="113" w:right="113"/>
              <w:jc w:val="center"/>
              <w:rPr>
                <w:b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029C0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58DE9393" w14:textId="77777777" w:rsidR="00210509" w:rsidRPr="00A363BA" w:rsidRDefault="00210509" w:rsidP="0021050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</w:tr>
      <w:tr w:rsidR="00210509" w:rsidRPr="004E33D7" w14:paraId="092D8799" w14:textId="77777777" w:rsidTr="00210509">
        <w:trPr>
          <w:cantSplit/>
          <w:trHeight w:val="57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BC6F" w14:textId="77777777" w:rsidR="00210509" w:rsidRPr="004E33D7" w:rsidRDefault="00210509" w:rsidP="00210509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Code patient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DD25" w14:textId="77777777" w:rsidR="00210509" w:rsidRPr="004E33D7" w:rsidRDefault="00210509" w:rsidP="00210509">
            <w:pPr>
              <w:jc w:val="center"/>
              <w:rPr>
                <w:b/>
              </w:rPr>
            </w:pPr>
            <w:r w:rsidRPr="004E33D7">
              <w:rPr>
                <w:b/>
              </w:rPr>
              <w:t>Nom et initiale du prénom patient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A0CA" w14:textId="77777777" w:rsidR="00210509" w:rsidRPr="004E33D7" w:rsidRDefault="00210509" w:rsidP="00210509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691B" w14:textId="77777777" w:rsidR="00210509" w:rsidRPr="004E33D7" w:rsidRDefault="00210509" w:rsidP="00210509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Visite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7173C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833E52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AD4B6" w14:textId="77777777" w:rsidR="00210509" w:rsidRPr="004E33D7" w:rsidRDefault="00210509" w:rsidP="002105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BF2CF3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C3029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4C1D" w14:textId="77777777" w:rsidR="00210509" w:rsidRPr="004E33D7" w:rsidRDefault="00210509" w:rsidP="002105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7B4EFB8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D30FF" w14:textId="77777777" w:rsidR="00210509" w:rsidRPr="004E33D7" w:rsidRDefault="00210509" w:rsidP="002105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509" w14:paraId="545A091A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ADB5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CA47" w14:textId="77777777" w:rsidR="00210509" w:rsidRPr="00B20143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D13E" w14:textId="77777777" w:rsidR="00210509" w:rsidRPr="00B20143" w:rsidRDefault="00210509" w:rsidP="00210509">
            <w:pPr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345B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4520F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D02D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2891C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C7F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616A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D275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CC020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35B80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4E2F382C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0EDA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83F5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21C6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859F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3CC5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26265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59926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4C8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9FE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4339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8C789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BA6EA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2EDFA69C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CFAC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B3C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0E04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748A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897B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2240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DB9E6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88B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BE5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75C9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079D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FBE97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7B9EA331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7CF9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2F2E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BF91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FEF0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5E7D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B4AB1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D3540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C6FF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E9F1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C36E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3316A0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7AC6D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470D118B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9317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9406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8CA2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169E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D774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69EE4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A431B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3814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25D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DE1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3FE7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64AB7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01E7D443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CAC6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0080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D790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777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30D5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46972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E3140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416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445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7B1F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732F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B44B7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2DBECD9D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F29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80CE" w14:textId="77777777" w:rsidR="00210509" w:rsidRPr="00B20143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1F33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C27F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322E2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DFA09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E257A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9D0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CC80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F6A2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C7E2B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80FEE0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08BA6B68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CBA4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109F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6686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F672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1767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A813B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C91A4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3F4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8CF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ABF7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EE55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126CE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665B4BF6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1B97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7380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FB40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8291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9D6FB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410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FE428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CB17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153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7D82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6AE7B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07EBF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39A7ED89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0FD5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34B3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7419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97FB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95B29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B3212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CD83F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BE74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529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F26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27DA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C2A83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13B4109A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63AD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BEA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6AD0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2AE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E9D17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D57D2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ECC4F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D54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ECA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6C70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BB22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EFF46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5A9F0E22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9432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4178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6373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F7DD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B9EE5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B873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F2286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247B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4632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B8E5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EDCAB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45DCB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3DE13C1F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22F1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434E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D350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84F2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10C6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6D3F7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E9C2B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1E1F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78E1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45F9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D539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BFA62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1ECD67F1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45C9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DF4D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580D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C4B6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959BA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405B7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C32D2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700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3421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BA9E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A1711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3AE95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046D0E9D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4BE9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ECC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8A31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ABA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77BA4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F13A7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1B5AE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76A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B9F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2C7F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2CFF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109AE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</w:tbl>
    <w:p w14:paraId="3347D91B" w14:textId="1729B477" w:rsidR="00844D5E" w:rsidRPr="00F656B1" w:rsidRDefault="00844D5E" w:rsidP="00844D5E">
      <w:pPr>
        <w:tabs>
          <w:tab w:val="left" w:pos="1935"/>
        </w:tabs>
      </w:pPr>
    </w:p>
    <w:p w14:paraId="5F16AA7E" w14:textId="77777777" w:rsidR="00844D5E" w:rsidRDefault="00844D5E" w:rsidP="00844D5E">
      <w:pPr>
        <w:pStyle w:val="En-tte"/>
        <w:pBdr>
          <w:bottom w:val="single" w:sz="6" w:space="1" w:color="auto"/>
        </w:pBdr>
        <w:shd w:val="clear" w:color="auto" w:fill="F2F2F2"/>
        <w:tabs>
          <w:tab w:val="clear" w:pos="4536"/>
          <w:tab w:val="clear" w:pos="9072"/>
          <w:tab w:val="center" w:pos="3969"/>
          <w:tab w:val="right" w:pos="7371"/>
          <w:tab w:val="right" w:pos="10490"/>
        </w:tabs>
        <w:spacing w:before="120" w:after="120"/>
        <w:jc w:val="center"/>
        <w:rPr>
          <w:rFonts w:asciiTheme="minorHAnsi" w:hAnsiTheme="minorHAnsi" w:cstheme="minorHAnsi"/>
          <w:caps/>
          <w:sz w:val="28"/>
          <w:szCs w:val="28"/>
          <w:lang w:val="fr-FR"/>
        </w:rPr>
      </w:pPr>
      <w:r w:rsidRPr="00F656B1">
        <w:rPr>
          <w:rFonts w:asciiTheme="minorHAnsi" w:hAnsiTheme="minorHAnsi" w:cstheme="minorHAnsi"/>
          <w:b/>
          <w:caps/>
          <w:sz w:val="28"/>
          <w:szCs w:val="28"/>
          <w:lang w:val="fr-FR"/>
        </w:rPr>
        <w:t>Cahier des échantillons envoyés aux laboratoires</w:t>
      </w:r>
    </w:p>
    <w:p w14:paraId="38374A3C" w14:textId="77777777" w:rsidR="00210509" w:rsidRDefault="00210509" w:rsidP="00844D5E">
      <w:pPr>
        <w:tabs>
          <w:tab w:val="left" w:pos="1935"/>
        </w:tabs>
      </w:pPr>
    </w:p>
    <w:tbl>
      <w:tblPr>
        <w:tblStyle w:val="Grilledutableau"/>
        <w:tblW w:w="15165" w:type="dxa"/>
        <w:jc w:val="center"/>
        <w:tblLayout w:type="fixed"/>
        <w:tblLook w:val="04A0" w:firstRow="1" w:lastRow="0" w:firstColumn="1" w:lastColumn="0" w:noHBand="0" w:noVBand="1"/>
      </w:tblPr>
      <w:tblGrid>
        <w:gridCol w:w="1557"/>
        <w:gridCol w:w="2132"/>
        <w:gridCol w:w="1701"/>
        <w:gridCol w:w="1286"/>
        <w:gridCol w:w="699"/>
        <w:gridCol w:w="709"/>
        <w:gridCol w:w="1701"/>
        <w:gridCol w:w="708"/>
        <w:gridCol w:w="709"/>
        <w:gridCol w:w="1701"/>
        <w:gridCol w:w="702"/>
        <w:gridCol w:w="1560"/>
        <w:tblGridChange w:id="4">
          <w:tblGrid>
            <w:gridCol w:w="1557"/>
            <w:gridCol w:w="2132"/>
            <w:gridCol w:w="1701"/>
            <w:gridCol w:w="1286"/>
            <w:gridCol w:w="699"/>
            <w:gridCol w:w="709"/>
            <w:gridCol w:w="1701"/>
            <w:gridCol w:w="708"/>
            <w:gridCol w:w="709"/>
            <w:gridCol w:w="1701"/>
            <w:gridCol w:w="702"/>
            <w:gridCol w:w="1560"/>
          </w:tblGrid>
        </w:tblGridChange>
      </w:tblGrid>
      <w:tr w:rsidR="00210509" w:rsidRPr="00A363BA" w14:paraId="1AEA8A19" w14:textId="77777777" w:rsidTr="00210509">
        <w:trPr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16754E69" w14:textId="77777777" w:rsidR="00210509" w:rsidRPr="00F656B1" w:rsidRDefault="00210509" w:rsidP="00210509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13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4DCB51" w14:textId="77777777" w:rsidR="00210509" w:rsidRPr="00F656B1" w:rsidRDefault="00210509" w:rsidP="00210509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987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7DAC9B" w14:textId="77777777" w:rsidR="00210509" w:rsidRDefault="00210509" w:rsidP="00210509">
            <w:pPr>
              <w:jc w:val="right"/>
              <w:rPr>
                <w:rFonts w:cs="Times New Roman"/>
                <w:b/>
                <w:bCs/>
                <w:color w:val="000000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lang w:val="en-US"/>
              </w:rPr>
              <w:t>LABORATOIRE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38968" w14:textId="77777777" w:rsidR="00210509" w:rsidRPr="006949E2" w:rsidRDefault="00210509" w:rsidP="00210509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  <w:shd w:val="clear" w:color="auto" w:fill="F2F2F2" w:themeFill="background1" w:themeFillShade="F2"/>
              </w:rPr>
              <w:t>Hématolo</w:t>
            </w:r>
            <w:r w:rsidRPr="006949E2">
              <w:rPr>
                <w:b/>
                <w:caps/>
              </w:rPr>
              <w:t>gie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1F1E" w14:textId="77777777" w:rsidR="00210509" w:rsidRPr="006949E2" w:rsidRDefault="00210509" w:rsidP="00210509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Biochimie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58E8D" w14:textId="77777777" w:rsidR="00210509" w:rsidRPr="006949E2" w:rsidRDefault="00210509" w:rsidP="00210509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Virologie</w:t>
            </w:r>
          </w:p>
        </w:tc>
      </w:tr>
      <w:tr w:rsidR="00210509" w:rsidRPr="00A363BA" w14:paraId="74C7751E" w14:textId="77777777" w:rsidTr="00210509">
        <w:trPr>
          <w:cantSplit/>
          <w:trHeight w:val="570"/>
          <w:jc w:val="center"/>
        </w:trPr>
        <w:tc>
          <w:tcPr>
            <w:tcW w:w="1557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32C09083" w14:textId="77777777" w:rsidR="00210509" w:rsidRPr="00F656B1" w:rsidRDefault="00210509" w:rsidP="00210509">
            <w:pPr>
              <w:jc w:val="right"/>
              <w:rPr>
                <w:b/>
                <w:lang w:val="en-US"/>
              </w:rPr>
            </w:pPr>
          </w:p>
        </w:tc>
        <w:tc>
          <w:tcPr>
            <w:tcW w:w="5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4CA9B" w14:textId="77777777" w:rsidR="00210509" w:rsidRPr="00F656B1" w:rsidRDefault="00210509" w:rsidP="00210509">
            <w:pPr>
              <w:jc w:val="right"/>
              <w:rPr>
                <w:b/>
                <w:lang w:val="en-US"/>
              </w:rPr>
            </w:pPr>
            <w:r w:rsidRPr="00F656B1">
              <w:rPr>
                <w:b/>
                <w:lang w:val="en-US"/>
              </w:rPr>
              <w:t>Tubes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B8D6E0E" w14:textId="77777777" w:rsidR="00210509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3BC3EF72" w14:textId="77777777" w:rsidR="00210509" w:rsidRPr="00F656B1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6C5B284" w14:textId="77777777" w:rsidR="00210509" w:rsidRPr="00F656B1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F656B1">
              <w:rPr>
                <w:b/>
                <w:sz w:val="22"/>
                <w:szCs w:val="22"/>
                <w:lang w:val="en-US"/>
              </w:rPr>
              <w:t xml:space="preserve">Sodium Citrate 2ml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E6471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454031DF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C6044A" w14:textId="77777777" w:rsidR="00210509" w:rsidRPr="00F656B1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F656B1">
              <w:rPr>
                <w:b/>
                <w:sz w:val="22"/>
                <w:szCs w:val="22"/>
              </w:rPr>
              <w:t xml:space="preserve">épariné 4ml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9F6147" w14:textId="77777777" w:rsidR="00210509" w:rsidRPr="00F656B1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Sec 2ml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A4D3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23B73029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5BF51E3" w14:textId="77777777" w:rsidR="00210509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57B545C2" w14:textId="77777777" w:rsidR="00210509" w:rsidRPr="00A363BA" w:rsidRDefault="00210509" w:rsidP="00210509">
            <w:pPr>
              <w:ind w:left="113" w:right="113"/>
              <w:jc w:val="center"/>
              <w:rPr>
                <w:b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20A94" w14:textId="77777777" w:rsidR="00210509" w:rsidRDefault="00210509" w:rsidP="002105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609CA735" w14:textId="77777777" w:rsidR="00210509" w:rsidRPr="00A363BA" w:rsidRDefault="00210509" w:rsidP="0021050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</w:tr>
      <w:tr w:rsidR="00210509" w:rsidRPr="004E33D7" w14:paraId="034EEF32" w14:textId="77777777" w:rsidTr="00210509">
        <w:trPr>
          <w:cantSplit/>
          <w:trHeight w:val="57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EA13" w14:textId="77777777" w:rsidR="00210509" w:rsidRPr="004E33D7" w:rsidRDefault="00210509" w:rsidP="00210509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Code patient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9D37" w14:textId="77777777" w:rsidR="00210509" w:rsidRPr="004E33D7" w:rsidRDefault="00210509" w:rsidP="00210509">
            <w:pPr>
              <w:jc w:val="center"/>
              <w:rPr>
                <w:b/>
              </w:rPr>
            </w:pPr>
            <w:r w:rsidRPr="004E33D7">
              <w:rPr>
                <w:b/>
              </w:rPr>
              <w:t>Nom et initiale du prénom patient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74E" w14:textId="77777777" w:rsidR="00210509" w:rsidRPr="004E33D7" w:rsidRDefault="00210509" w:rsidP="00210509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DA62" w14:textId="77777777" w:rsidR="00210509" w:rsidRPr="004E33D7" w:rsidRDefault="00210509" w:rsidP="00210509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Visite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8D3A5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C25F3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8C048" w14:textId="77777777" w:rsidR="00210509" w:rsidRPr="004E33D7" w:rsidRDefault="00210509" w:rsidP="002105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D55E4D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8F8924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E365" w14:textId="77777777" w:rsidR="00210509" w:rsidRPr="004E33D7" w:rsidRDefault="00210509" w:rsidP="002105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FFC982B" w14:textId="77777777" w:rsidR="00210509" w:rsidRPr="004E33D7" w:rsidRDefault="00210509" w:rsidP="0021050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69AD7" w14:textId="77777777" w:rsidR="00210509" w:rsidRPr="004E33D7" w:rsidRDefault="00210509" w:rsidP="002105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509" w14:paraId="67CC339B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F06A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BC2C" w14:textId="77777777" w:rsidR="00210509" w:rsidRPr="00B20143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E28" w14:textId="77777777" w:rsidR="00210509" w:rsidRPr="00B20143" w:rsidRDefault="00210509" w:rsidP="00210509">
            <w:pPr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F862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67A2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8918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24C7FB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C865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86D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7A4B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656F4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C2A1F7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41E876ED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A7F6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5C5D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2703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8603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31ED2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2305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5291D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F72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872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EA43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4F94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C438E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7545322C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41DC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DA5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79AC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A74E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C43C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157F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7EEB3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38A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EAB0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15C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584F1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9E865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4E90BF94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A6C2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C84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F085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2616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4F8E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E7B42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B60AD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B48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47B0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E2D5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7F28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0D7B9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290E7417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75C5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DAB6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5148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16D6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F0E4B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44B81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18228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20C2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7F6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6757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E606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61E1F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7AF6021F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4E41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DA6C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2DAA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90B9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EEB5D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83DA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30F76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CDC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0FB4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4017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161B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E5529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3002A6E4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659C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F60" w14:textId="77777777" w:rsidR="00210509" w:rsidRPr="00B20143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736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2B71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86C62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2DFB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E4455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2F37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55FB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418C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256A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30062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2AD45BBC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32E5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72A0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52A4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5ACA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E9880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D4B4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DDF66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2884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2F5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D8DA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6D82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FD392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659A7638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1104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880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3C5E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C222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85FF9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6DA8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B403E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6F61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A272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D0D1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CE73A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F54F1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6345206D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25EC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B7EE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2691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3AF3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877EA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D0B5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83549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0BF5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990F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B33C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8D60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753C3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2BC7105F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F3D9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CE82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22AC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0B56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5969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003F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4E907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AAA2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C16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2B65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C8F64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5D708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5E40304B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C469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B6F4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7B10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1F82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C7A1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4C995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60B1B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EA91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9BC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4E93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622D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43A60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788BEC52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88A8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85F3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8ADA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A34A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71C67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9A969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4DCB7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1B77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8CE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709A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CB95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FCA2E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45B6FE04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0D0A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FDCB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2153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390E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BA801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8E0A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EC8D9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FB6F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998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BA52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CBE8C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6C3EC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210509" w14:paraId="3D5B027B" w14:textId="77777777" w:rsidTr="0021050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ABA8" w14:textId="77777777" w:rsidR="00210509" w:rsidRPr="000D460D" w:rsidRDefault="00210509" w:rsidP="00210509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B75" w14:textId="77777777" w:rsidR="00210509" w:rsidRPr="00362900" w:rsidRDefault="00210509" w:rsidP="00210509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1FA9" w14:textId="77777777" w:rsidR="00210509" w:rsidRDefault="00210509" w:rsidP="00210509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6D29" w14:textId="77777777" w:rsidR="00210509" w:rsidRPr="00F656B1" w:rsidRDefault="00210509" w:rsidP="00210509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AA4C6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00278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B7476" w14:textId="77777777" w:rsidR="00210509" w:rsidRDefault="00210509" w:rsidP="00210509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958E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3563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F7C6" w14:textId="77777777" w:rsidR="00210509" w:rsidRDefault="00210509" w:rsidP="00210509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B347B" w14:textId="77777777" w:rsidR="00210509" w:rsidRPr="00B20143" w:rsidRDefault="00210509" w:rsidP="00210509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92C72" w14:textId="77777777" w:rsidR="00210509" w:rsidRDefault="00210509" w:rsidP="00210509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</w:tbl>
    <w:p w14:paraId="03978928" w14:textId="3F971971" w:rsidR="00844D5E" w:rsidRPr="00F656B1" w:rsidRDefault="00844D5E" w:rsidP="00844D5E">
      <w:pPr>
        <w:tabs>
          <w:tab w:val="left" w:pos="1935"/>
        </w:tabs>
      </w:pPr>
    </w:p>
    <w:p w14:paraId="0B04657B" w14:textId="77777777" w:rsidR="00844D5E" w:rsidRDefault="00844D5E" w:rsidP="00844D5E">
      <w:pPr>
        <w:pStyle w:val="En-tte"/>
        <w:pBdr>
          <w:bottom w:val="single" w:sz="6" w:space="1" w:color="auto"/>
        </w:pBdr>
        <w:shd w:val="clear" w:color="auto" w:fill="F2F2F2"/>
        <w:tabs>
          <w:tab w:val="clear" w:pos="4536"/>
          <w:tab w:val="clear" w:pos="9072"/>
          <w:tab w:val="center" w:pos="3969"/>
          <w:tab w:val="right" w:pos="7371"/>
          <w:tab w:val="right" w:pos="10490"/>
        </w:tabs>
        <w:spacing w:before="120" w:after="120"/>
        <w:jc w:val="center"/>
        <w:rPr>
          <w:rFonts w:asciiTheme="minorHAnsi" w:hAnsiTheme="minorHAnsi" w:cstheme="minorHAnsi"/>
          <w:caps/>
          <w:sz w:val="28"/>
          <w:szCs w:val="28"/>
          <w:lang w:val="fr-FR"/>
        </w:rPr>
      </w:pPr>
      <w:r w:rsidRPr="00F656B1">
        <w:rPr>
          <w:rFonts w:asciiTheme="minorHAnsi" w:hAnsiTheme="minorHAnsi" w:cstheme="minorHAnsi"/>
          <w:b/>
          <w:caps/>
          <w:sz w:val="28"/>
          <w:szCs w:val="28"/>
          <w:lang w:val="fr-FR"/>
        </w:rPr>
        <w:t>Cahier des échantillons envoyés aux laboratoires</w:t>
      </w:r>
    </w:p>
    <w:p w14:paraId="42B5D269" w14:textId="77777777" w:rsidR="00844D5E" w:rsidRPr="00F656B1" w:rsidRDefault="00844D5E" w:rsidP="00844D5E">
      <w:pPr>
        <w:tabs>
          <w:tab w:val="left" w:pos="1935"/>
        </w:tabs>
      </w:pPr>
      <w:r>
        <w:tab/>
      </w:r>
    </w:p>
    <w:tbl>
      <w:tblPr>
        <w:tblStyle w:val="Grilledutableau"/>
        <w:tblW w:w="15165" w:type="dxa"/>
        <w:jc w:val="center"/>
        <w:tblLayout w:type="fixed"/>
        <w:tblLook w:val="04A0" w:firstRow="1" w:lastRow="0" w:firstColumn="1" w:lastColumn="0" w:noHBand="0" w:noVBand="1"/>
      </w:tblPr>
      <w:tblGrid>
        <w:gridCol w:w="1557"/>
        <w:gridCol w:w="2132"/>
        <w:gridCol w:w="1701"/>
        <w:gridCol w:w="1286"/>
        <w:gridCol w:w="699"/>
        <w:gridCol w:w="709"/>
        <w:gridCol w:w="1701"/>
        <w:gridCol w:w="708"/>
        <w:gridCol w:w="709"/>
        <w:gridCol w:w="1701"/>
        <w:gridCol w:w="702"/>
        <w:gridCol w:w="1560"/>
        <w:tblGridChange w:id="5">
          <w:tblGrid>
            <w:gridCol w:w="1557"/>
            <w:gridCol w:w="2132"/>
            <w:gridCol w:w="1701"/>
            <w:gridCol w:w="1286"/>
            <w:gridCol w:w="699"/>
            <w:gridCol w:w="709"/>
            <w:gridCol w:w="1701"/>
            <w:gridCol w:w="708"/>
            <w:gridCol w:w="709"/>
            <w:gridCol w:w="1701"/>
            <w:gridCol w:w="702"/>
            <w:gridCol w:w="1560"/>
          </w:tblGrid>
        </w:tblGridChange>
      </w:tblGrid>
      <w:tr w:rsidR="00895779" w:rsidRPr="00A363BA" w14:paraId="378C190C" w14:textId="77777777" w:rsidTr="00F75504">
        <w:trPr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5A2F4E1F" w14:textId="77777777" w:rsidR="00895779" w:rsidRPr="00F656B1" w:rsidRDefault="00895779" w:rsidP="00F75504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13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3D4DF24" w14:textId="77777777" w:rsidR="00895779" w:rsidRPr="00F656B1" w:rsidRDefault="00895779" w:rsidP="00F75504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987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8146C9" w14:textId="77777777" w:rsidR="00895779" w:rsidRDefault="00895779" w:rsidP="00F75504">
            <w:pPr>
              <w:jc w:val="right"/>
              <w:rPr>
                <w:rFonts w:cs="Times New Roman"/>
                <w:b/>
                <w:bCs/>
                <w:color w:val="000000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lang w:val="en-US"/>
              </w:rPr>
              <w:t>LABORATOIRE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57DA4" w14:textId="77777777" w:rsidR="00895779" w:rsidRPr="006949E2" w:rsidRDefault="00895779" w:rsidP="00F75504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  <w:shd w:val="clear" w:color="auto" w:fill="F2F2F2" w:themeFill="background1" w:themeFillShade="F2"/>
              </w:rPr>
              <w:t>Hématolo</w:t>
            </w:r>
            <w:r w:rsidRPr="006949E2">
              <w:rPr>
                <w:b/>
                <w:caps/>
              </w:rPr>
              <w:t>gie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05B" w14:textId="77777777" w:rsidR="00895779" w:rsidRPr="006949E2" w:rsidRDefault="00895779" w:rsidP="00F75504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Biochimie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75A3D" w14:textId="77777777" w:rsidR="00895779" w:rsidRPr="006949E2" w:rsidRDefault="00895779" w:rsidP="00F75504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Virologie</w:t>
            </w:r>
          </w:p>
        </w:tc>
      </w:tr>
      <w:tr w:rsidR="00895779" w:rsidRPr="00A363BA" w14:paraId="76A959AF" w14:textId="77777777" w:rsidTr="00895779">
        <w:trPr>
          <w:cantSplit/>
          <w:trHeight w:val="570"/>
          <w:jc w:val="center"/>
        </w:trPr>
        <w:tc>
          <w:tcPr>
            <w:tcW w:w="1557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376BDCAF" w14:textId="77777777" w:rsidR="00895779" w:rsidRPr="00F656B1" w:rsidRDefault="00895779" w:rsidP="00F75504">
            <w:pPr>
              <w:jc w:val="right"/>
              <w:rPr>
                <w:b/>
                <w:lang w:val="en-US"/>
              </w:rPr>
            </w:pPr>
          </w:p>
        </w:tc>
        <w:tc>
          <w:tcPr>
            <w:tcW w:w="5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E099B" w14:textId="77777777" w:rsidR="00895779" w:rsidRPr="00F656B1" w:rsidRDefault="00895779" w:rsidP="00F75504">
            <w:pPr>
              <w:jc w:val="right"/>
              <w:rPr>
                <w:b/>
                <w:lang w:val="en-US"/>
              </w:rPr>
            </w:pPr>
            <w:r w:rsidRPr="00F656B1">
              <w:rPr>
                <w:b/>
                <w:lang w:val="en-US"/>
              </w:rPr>
              <w:t>Tubes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FC34598" w14:textId="77777777" w:rsidR="00895779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51519A3B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296A43F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F656B1">
              <w:rPr>
                <w:b/>
                <w:sz w:val="22"/>
                <w:szCs w:val="22"/>
                <w:lang w:val="en-US"/>
              </w:rPr>
              <w:t xml:space="preserve">Sodium Citrate 2ml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7E46C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1D72CD6A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3F2E9A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F656B1">
              <w:rPr>
                <w:b/>
                <w:sz w:val="22"/>
                <w:szCs w:val="22"/>
              </w:rPr>
              <w:t xml:space="preserve">épariné 4ml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EBB4A6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Sec 2ml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EA99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6C9D9C16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79F425" w14:textId="77777777" w:rsidR="00895779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62982EE5" w14:textId="77777777" w:rsidR="00895779" w:rsidRPr="00A363BA" w:rsidRDefault="00895779" w:rsidP="00F75504">
            <w:pPr>
              <w:ind w:left="113" w:right="113"/>
              <w:jc w:val="center"/>
              <w:rPr>
                <w:b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BDFFC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10DC8364" w14:textId="77777777" w:rsidR="00895779" w:rsidRPr="00A363BA" w:rsidRDefault="00895779" w:rsidP="00F755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</w:tr>
      <w:tr w:rsidR="00895779" w:rsidRPr="004E33D7" w14:paraId="1EF884D0" w14:textId="77777777" w:rsidTr="00895779">
        <w:trPr>
          <w:cantSplit/>
          <w:trHeight w:val="57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94EB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Code patient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EF6F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b/>
              </w:rPr>
              <w:t>Nom et initiale du prénom patient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5D06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9802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Visite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E3CA0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88CEF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3793F" w14:textId="77777777" w:rsidR="00895779" w:rsidRPr="004E33D7" w:rsidRDefault="00895779" w:rsidP="00F755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2F7094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FEBFFE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7892" w14:textId="77777777" w:rsidR="00895779" w:rsidRPr="004E33D7" w:rsidRDefault="00895779" w:rsidP="00F755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D65845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54A1A" w14:textId="77777777" w:rsidR="00895779" w:rsidRPr="004E33D7" w:rsidRDefault="00895779" w:rsidP="00F755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779" w14:paraId="49F055B3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F056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E5BD" w14:textId="77777777" w:rsidR="00895779" w:rsidRPr="00B20143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5CFA" w14:textId="77777777" w:rsidR="00895779" w:rsidRPr="00B20143" w:rsidRDefault="00895779" w:rsidP="00F75504">
            <w:pPr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AA14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D912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5DDA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6409E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B02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E8AA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9E98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2091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338A1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529AB09C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8C5F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D1E8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905D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2CE2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F9F8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9196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03FD6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D03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38F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DA76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490F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A6B76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59A85964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C831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F6EF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27D5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FDB5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5CEB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8F52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21145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42B6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EDE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69B8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F978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4EE29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478DC452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3BD6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659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BAB8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FE62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2D1C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60FB6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5AC35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471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356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16B8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D5F1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5014B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39D3BABD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7997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A60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A84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4B65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83BA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661D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38670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45AA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4F7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77B9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0D8D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B6168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51A398A6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BF08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7FA1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28A5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FDCF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DCD1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090A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9B567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F16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029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00FF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3FB9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6EE13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4EAD0837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756A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2059" w14:textId="77777777" w:rsidR="00895779" w:rsidRPr="00B20143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E30E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5925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897BE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2097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5147CF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B18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865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CDCB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41B21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947C3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2038B022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28A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C6D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38B2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0278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18E8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5E88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72757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FE5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F8E4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FF6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9181A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E8154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29029440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878A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9332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CBBD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050C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1931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40116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AAA64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B2D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CD5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E695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BBE8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8A65E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6F890C7D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4E56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26B6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FC6A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68B7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D183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6A07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6CEC5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37B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C47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1624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03CEA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DD50B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1B5C37F5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C3EE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6B56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8F0C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79CF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4A164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02CBA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0CCA4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66C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9B4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5766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6C50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0DF93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28D4DC16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9C57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65B6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C220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248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897E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7C73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35EF5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90C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0FD6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7428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E26A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CD152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1882881C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7DB4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5D93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9B8E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78C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4EAF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7971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B58FE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DEB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EA0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E1A3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D14E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821AA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3A83BCBE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BD80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A26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CBEA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B05D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8D04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A19B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A567B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790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2BA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A5C3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627B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E9DAE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06300FC0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EF87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FA3E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DB16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CE89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514B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7A99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2A14F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332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6F1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3606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A6E8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E1B0A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</w:tbl>
    <w:p w14:paraId="37E4817B" w14:textId="77777777" w:rsidR="00844D5E" w:rsidRDefault="00844D5E" w:rsidP="00844D5E">
      <w:pPr>
        <w:pStyle w:val="En-tte"/>
        <w:tabs>
          <w:tab w:val="clear" w:pos="4536"/>
          <w:tab w:val="clear" w:pos="9072"/>
          <w:tab w:val="center" w:pos="3969"/>
          <w:tab w:val="right" w:pos="7371"/>
          <w:tab w:val="right" w:pos="10490"/>
        </w:tabs>
        <w:spacing w:before="120" w:after="120"/>
        <w:jc w:val="center"/>
      </w:pPr>
    </w:p>
    <w:p w14:paraId="622B2FB6" w14:textId="77777777" w:rsidR="00844D5E" w:rsidRDefault="00844D5E" w:rsidP="00844D5E">
      <w:pPr>
        <w:pStyle w:val="En-tte"/>
        <w:pBdr>
          <w:bottom w:val="single" w:sz="6" w:space="1" w:color="auto"/>
        </w:pBdr>
        <w:shd w:val="clear" w:color="auto" w:fill="F2F2F2"/>
        <w:tabs>
          <w:tab w:val="clear" w:pos="4536"/>
          <w:tab w:val="clear" w:pos="9072"/>
          <w:tab w:val="center" w:pos="3969"/>
          <w:tab w:val="right" w:pos="7371"/>
          <w:tab w:val="right" w:pos="10490"/>
        </w:tabs>
        <w:spacing w:before="120" w:after="120"/>
        <w:jc w:val="center"/>
        <w:rPr>
          <w:rFonts w:asciiTheme="minorHAnsi" w:hAnsiTheme="minorHAnsi" w:cstheme="minorHAnsi"/>
          <w:caps/>
          <w:sz w:val="28"/>
          <w:szCs w:val="28"/>
          <w:lang w:val="fr-FR"/>
        </w:rPr>
      </w:pPr>
      <w:r w:rsidRPr="00F656B1">
        <w:rPr>
          <w:rFonts w:asciiTheme="minorHAnsi" w:hAnsiTheme="minorHAnsi" w:cstheme="minorHAnsi"/>
          <w:b/>
          <w:caps/>
          <w:sz w:val="28"/>
          <w:szCs w:val="28"/>
          <w:lang w:val="fr-FR"/>
        </w:rPr>
        <w:t>Cahier des échantillons envoyés aux laboratoires</w:t>
      </w:r>
    </w:p>
    <w:p w14:paraId="2DD23D13" w14:textId="77777777" w:rsidR="00844D5E" w:rsidRPr="00F656B1" w:rsidRDefault="00844D5E" w:rsidP="00844D5E">
      <w:pPr>
        <w:tabs>
          <w:tab w:val="left" w:pos="1935"/>
        </w:tabs>
      </w:pPr>
      <w:r>
        <w:tab/>
      </w:r>
    </w:p>
    <w:tbl>
      <w:tblPr>
        <w:tblStyle w:val="Grilledutableau"/>
        <w:tblW w:w="15165" w:type="dxa"/>
        <w:jc w:val="center"/>
        <w:tblLayout w:type="fixed"/>
        <w:tblLook w:val="04A0" w:firstRow="1" w:lastRow="0" w:firstColumn="1" w:lastColumn="0" w:noHBand="0" w:noVBand="1"/>
      </w:tblPr>
      <w:tblGrid>
        <w:gridCol w:w="1557"/>
        <w:gridCol w:w="2132"/>
        <w:gridCol w:w="1701"/>
        <w:gridCol w:w="1286"/>
        <w:gridCol w:w="699"/>
        <w:gridCol w:w="709"/>
        <w:gridCol w:w="1701"/>
        <w:gridCol w:w="708"/>
        <w:gridCol w:w="709"/>
        <w:gridCol w:w="1701"/>
        <w:gridCol w:w="702"/>
        <w:gridCol w:w="1560"/>
        <w:tblGridChange w:id="6">
          <w:tblGrid>
            <w:gridCol w:w="1557"/>
            <w:gridCol w:w="2132"/>
            <w:gridCol w:w="1701"/>
            <w:gridCol w:w="1286"/>
            <w:gridCol w:w="699"/>
            <w:gridCol w:w="709"/>
            <w:gridCol w:w="1701"/>
            <w:gridCol w:w="708"/>
            <w:gridCol w:w="709"/>
            <w:gridCol w:w="1701"/>
            <w:gridCol w:w="702"/>
            <w:gridCol w:w="1560"/>
          </w:tblGrid>
        </w:tblGridChange>
      </w:tblGrid>
      <w:tr w:rsidR="00895779" w:rsidRPr="00A363BA" w14:paraId="531EE2E8" w14:textId="77777777" w:rsidTr="00F75504">
        <w:trPr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085B8DCE" w14:textId="77777777" w:rsidR="00895779" w:rsidRPr="00F656B1" w:rsidRDefault="00895779" w:rsidP="00F75504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13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B5BBDD3" w14:textId="77777777" w:rsidR="00895779" w:rsidRPr="00F656B1" w:rsidRDefault="00895779" w:rsidP="00F75504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987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8E2503" w14:textId="77777777" w:rsidR="00895779" w:rsidRDefault="00895779" w:rsidP="00F75504">
            <w:pPr>
              <w:jc w:val="right"/>
              <w:rPr>
                <w:rFonts w:cs="Times New Roman"/>
                <w:b/>
                <w:bCs/>
                <w:color w:val="000000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lang w:val="en-US"/>
              </w:rPr>
              <w:t>LABORATOIRE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ECA5D" w14:textId="77777777" w:rsidR="00895779" w:rsidRPr="006949E2" w:rsidRDefault="00895779" w:rsidP="00F75504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  <w:shd w:val="clear" w:color="auto" w:fill="F2F2F2" w:themeFill="background1" w:themeFillShade="F2"/>
              </w:rPr>
              <w:t>Hématolo</w:t>
            </w:r>
            <w:r w:rsidRPr="006949E2">
              <w:rPr>
                <w:b/>
                <w:caps/>
              </w:rPr>
              <w:t>gie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FAA" w14:textId="77777777" w:rsidR="00895779" w:rsidRPr="006949E2" w:rsidRDefault="00895779" w:rsidP="00F75504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Biochimie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B0C97" w14:textId="77777777" w:rsidR="00895779" w:rsidRPr="006949E2" w:rsidRDefault="00895779" w:rsidP="00F75504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Virologie</w:t>
            </w:r>
          </w:p>
        </w:tc>
      </w:tr>
      <w:tr w:rsidR="00895779" w:rsidRPr="00A363BA" w14:paraId="54D3E4DE" w14:textId="77777777" w:rsidTr="00895779">
        <w:trPr>
          <w:cantSplit/>
          <w:trHeight w:val="570"/>
          <w:jc w:val="center"/>
        </w:trPr>
        <w:tc>
          <w:tcPr>
            <w:tcW w:w="1557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62F3C767" w14:textId="77777777" w:rsidR="00895779" w:rsidRPr="00F656B1" w:rsidRDefault="00895779" w:rsidP="00F75504">
            <w:pPr>
              <w:jc w:val="right"/>
              <w:rPr>
                <w:b/>
                <w:lang w:val="en-US"/>
              </w:rPr>
            </w:pPr>
          </w:p>
        </w:tc>
        <w:tc>
          <w:tcPr>
            <w:tcW w:w="5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5B48D" w14:textId="77777777" w:rsidR="00895779" w:rsidRPr="00F656B1" w:rsidRDefault="00895779" w:rsidP="00F75504">
            <w:pPr>
              <w:jc w:val="right"/>
              <w:rPr>
                <w:b/>
                <w:lang w:val="en-US"/>
              </w:rPr>
            </w:pPr>
            <w:r w:rsidRPr="00F656B1">
              <w:rPr>
                <w:b/>
                <w:lang w:val="en-US"/>
              </w:rPr>
              <w:t>Tubes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05C61E9" w14:textId="77777777" w:rsidR="00895779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0324F593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BEDB848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F656B1">
              <w:rPr>
                <w:b/>
                <w:sz w:val="22"/>
                <w:szCs w:val="22"/>
                <w:lang w:val="en-US"/>
              </w:rPr>
              <w:t xml:space="preserve">Sodium Citrate 2ml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37E9F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4BDD69C9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301D90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F656B1">
              <w:rPr>
                <w:b/>
                <w:sz w:val="22"/>
                <w:szCs w:val="22"/>
              </w:rPr>
              <w:t xml:space="preserve">épariné 4ml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EAD31D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Sec 2ml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C30C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75947015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A9CD5D4" w14:textId="77777777" w:rsidR="00895779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4DC41E20" w14:textId="77777777" w:rsidR="00895779" w:rsidRPr="00A363BA" w:rsidRDefault="00895779" w:rsidP="00F75504">
            <w:pPr>
              <w:ind w:left="113" w:right="113"/>
              <w:jc w:val="center"/>
              <w:rPr>
                <w:b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491FB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4B213AA7" w14:textId="77777777" w:rsidR="00895779" w:rsidRPr="00A363BA" w:rsidRDefault="00895779" w:rsidP="00F755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</w:tr>
      <w:tr w:rsidR="00895779" w:rsidRPr="004E33D7" w14:paraId="06818D50" w14:textId="77777777" w:rsidTr="00895779">
        <w:trPr>
          <w:cantSplit/>
          <w:trHeight w:val="57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0E6F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Code patient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A6D7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b/>
              </w:rPr>
              <w:t>Nom et initiale du prénom patient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833D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7BD3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Visite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91E20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58E9D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CE078" w14:textId="77777777" w:rsidR="00895779" w:rsidRPr="004E33D7" w:rsidRDefault="00895779" w:rsidP="00F755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5C47B7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381584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4138" w14:textId="77777777" w:rsidR="00895779" w:rsidRPr="004E33D7" w:rsidRDefault="00895779" w:rsidP="00F755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738DA23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52D8E" w14:textId="77777777" w:rsidR="00895779" w:rsidRPr="004E33D7" w:rsidRDefault="00895779" w:rsidP="00F755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779" w14:paraId="15C8BA7E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D8AE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61E8" w14:textId="77777777" w:rsidR="00895779" w:rsidRPr="00B20143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BAD3" w14:textId="77777777" w:rsidR="00895779" w:rsidRPr="00B20143" w:rsidRDefault="00895779" w:rsidP="00F75504">
            <w:pPr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1DAC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2345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EB3D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513F8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F00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1BB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9619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5EF0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0F235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6A186C7F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2214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3CD9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13AB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61DB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C0D7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E42D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7D2A8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3D9E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8DE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6111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A83D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0D7ED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5D79BE50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3654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777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16A1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F361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4C8B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53E0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A07DB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50E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4AF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FE42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2E36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99299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64FF1E33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EEE3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3C8E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CF01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34C6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980DA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0D46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16FE0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C9E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257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26D1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ED89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73F2A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7DCFB7F1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729B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6341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57E8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27F6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DE98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5904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BD2C5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C28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C12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E8E7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3BE8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24937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2156346C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8726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742D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C51A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FDE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6B74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2849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5BEF1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09D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E19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DE1C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8BA1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860CB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4F155716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E390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B3FF" w14:textId="77777777" w:rsidR="00895779" w:rsidRPr="00B20143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2FAE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0239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520A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22EE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E79BB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FA1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014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A7C2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8825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CF44E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1FBB8608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D66A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7CF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559F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ADA8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CF5F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5398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CFBB5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3EC6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FA9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13DB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E8296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4A003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5D3E0827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ACF5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1ADA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141A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33C4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2A5A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A653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8DAFF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580E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EED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D10C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A7C6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40484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37BA38B2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B5F5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4029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3BA9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A946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DA4F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E7CF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CAC0E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61E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224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A4FB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60AF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ED6FA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5CEC70D1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D283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E13A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4ECF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FB6C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315C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67DC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53FF2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074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D28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9DF9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828E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52E41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274908E2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EFD8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1D38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A89E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5C84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1E06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A04C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69685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3DB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6CD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6CA3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37EE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968DE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72945206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7FDF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6994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04E5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8C86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EC786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9272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034AC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901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818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A9E0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BD90E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2D078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76F48C62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A67E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026C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AA1E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4CA3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40046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B6F5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A7A39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C9F4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690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E7B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250DA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48F91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7E48DD28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7C39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4A7B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3E3A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267D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36726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8D93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13C70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7664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D52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6E63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2C18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731A9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</w:tbl>
    <w:p w14:paraId="4BC65285" w14:textId="77777777" w:rsidR="00844D5E" w:rsidRPr="00F656B1" w:rsidRDefault="00844D5E" w:rsidP="00844D5E">
      <w:pPr>
        <w:pStyle w:val="En-tte"/>
        <w:tabs>
          <w:tab w:val="clear" w:pos="4536"/>
          <w:tab w:val="clear" w:pos="9072"/>
          <w:tab w:val="center" w:pos="3969"/>
          <w:tab w:val="right" w:pos="7371"/>
          <w:tab w:val="right" w:pos="10490"/>
        </w:tabs>
        <w:spacing w:before="120" w:after="120"/>
        <w:jc w:val="center"/>
      </w:pPr>
    </w:p>
    <w:p w14:paraId="5BF4BCE3" w14:textId="77777777" w:rsidR="00844D5E" w:rsidRDefault="00844D5E" w:rsidP="00844D5E">
      <w:pPr>
        <w:pStyle w:val="En-tte"/>
        <w:pBdr>
          <w:bottom w:val="single" w:sz="6" w:space="1" w:color="auto"/>
        </w:pBdr>
        <w:shd w:val="clear" w:color="auto" w:fill="F2F2F2"/>
        <w:tabs>
          <w:tab w:val="clear" w:pos="4536"/>
          <w:tab w:val="clear" w:pos="9072"/>
          <w:tab w:val="center" w:pos="3969"/>
          <w:tab w:val="right" w:pos="7371"/>
          <w:tab w:val="right" w:pos="10490"/>
        </w:tabs>
        <w:spacing w:before="120" w:after="120"/>
        <w:jc w:val="center"/>
        <w:rPr>
          <w:rFonts w:asciiTheme="minorHAnsi" w:hAnsiTheme="minorHAnsi" w:cstheme="minorHAnsi"/>
          <w:caps/>
          <w:sz w:val="28"/>
          <w:szCs w:val="28"/>
          <w:lang w:val="fr-FR"/>
        </w:rPr>
      </w:pPr>
      <w:r w:rsidRPr="00F656B1">
        <w:rPr>
          <w:rFonts w:asciiTheme="minorHAnsi" w:hAnsiTheme="minorHAnsi" w:cstheme="minorHAnsi"/>
          <w:b/>
          <w:caps/>
          <w:sz w:val="28"/>
          <w:szCs w:val="28"/>
          <w:lang w:val="fr-FR"/>
        </w:rPr>
        <w:t>Cahier des échantillons envoyés aux laboratoires</w:t>
      </w:r>
    </w:p>
    <w:p w14:paraId="56FF2D9A" w14:textId="77777777" w:rsidR="00844D5E" w:rsidRPr="00F656B1" w:rsidRDefault="00844D5E" w:rsidP="00844D5E">
      <w:pPr>
        <w:tabs>
          <w:tab w:val="left" w:pos="1935"/>
        </w:tabs>
      </w:pPr>
      <w:r>
        <w:tab/>
      </w:r>
    </w:p>
    <w:tbl>
      <w:tblPr>
        <w:tblStyle w:val="Grilledutableau"/>
        <w:tblW w:w="15165" w:type="dxa"/>
        <w:jc w:val="center"/>
        <w:tblLayout w:type="fixed"/>
        <w:tblLook w:val="04A0" w:firstRow="1" w:lastRow="0" w:firstColumn="1" w:lastColumn="0" w:noHBand="0" w:noVBand="1"/>
      </w:tblPr>
      <w:tblGrid>
        <w:gridCol w:w="1557"/>
        <w:gridCol w:w="2132"/>
        <w:gridCol w:w="1701"/>
        <w:gridCol w:w="1286"/>
        <w:gridCol w:w="699"/>
        <w:gridCol w:w="709"/>
        <w:gridCol w:w="1701"/>
        <w:gridCol w:w="708"/>
        <w:gridCol w:w="709"/>
        <w:gridCol w:w="1701"/>
        <w:gridCol w:w="702"/>
        <w:gridCol w:w="1560"/>
        <w:tblGridChange w:id="7">
          <w:tblGrid>
            <w:gridCol w:w="1557"/>
            <w:gridCol w:w="2132"/>
            <w:gridCol w:w="1701"/>
            <w:gridCol w:w="1286"/>
            <w:gridCol w:w="699"/>
            <w:gridCol w:w="709"/>
            <w:gridCol w:w="1701"/>
            <w:gridCol w:w="708"/>
            <w:gridCol w:w="709"/>
            <w:gridCol w:w="1701"/>
            <w:gridCol w:w="702"/>
            <w:gridCol w:w="1560"/>
          </w:tblGrid>
        </w:tblGridChange>
      </w:tblGrid>
      <w:tr w:rsidR="00895779" w:rsidRPr="00A363BA" w14:paraId="2A5DA2D3" w14:textId="77777777" w:rsidTr="00F75504">
        <w:trPr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69F5806E" w14:textId="77777777" w:rsidR="00895779" w:rsidRPr="00F656B1" w:rsidRDefault="00895779" w:rsidP="00F75504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13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A4CFB6B" w14:textId="77777777" w:rsidR="00895779" w:rsidRPr="00F656B1" w:rsidRDefault="00895779" w:rsidP="00F75504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987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55EA39" w14:textId="77777777" w:rsidR="00895779" w:rsidRDefault="00895779" w:rsidP="00F75504">
            <w:pPr>
              <w:jc w:val="right"/>
              <w:rPr>
                <w:rFonts w:cs="Times New Roman"/>
                <w:b/>
                <w:bCs/>
                <w:color w:val="000000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lang w:val="en-US"/>
              </w:rPr>
              <w:t>LABORATOIRE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768F1" w14:textId="77777777" w:rsidR="00895779" w:rsidRPr="006949E2" w:rsidRDefault="00895779" w:rsidP="00F75504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  <w:shd w:val="clear" w:color="auto" w:fill="F2F2F2" w:themeFill="background1" w:themeFillShade="F2"/>
              </w:rPr>
              <w:t>Hématolo</w:t>
            </w:r>
            <w:r w:rsidRPr="006949E2">
              <w:rPr>
                <w:b/>
                <w:caps/>
              </w:rPr>
              <w:t>gie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D664" w14:textId="77777777" w:rsidR="00895779" w:rsidRPr="006949E2" w:rsidRDefault="00895779" w:rsidP="00F75504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Biochimie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AA94C" w14:textId="77777777" w:rsidR="00895779" w:rsidRPr="006949E2" w:rsidRDefault="00895779" w:rsidP="00F75504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Virologie</w:t>
            </w:r>
          </w:p>
        </w:tc>
      </w:tr>
      <w:tr w:rsidR="00895779" w:rsidRPr="00A363BA" w14:paraId="22598964" w14:textId="77777777" w:rsidTr="00895779">
        <w:trPr>
          <w:cantSplit/>
          <w:trHeight w:val="570"/>
          <w:jc w:val="center"/>
        </w:trPr>
        <w:tc>
          <w:tcPr>
            <w:tcW w:w="1557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653C46CD" w14:textId="77777777" w:rsidR="00895779" w:rsidRPr="00F656B1" w:rsidRDefault="00895779" w:rsidP="00F75504">
            <w:pPr>
              <w:jc w:val="right"/>
              <w:rPr>
                <w:b/>
                <w:lang w:val="en-US"/>
              </w:rPr>
            </w:pPr>
          </w:p>
        </w:tc>
        <w:tc>
          <w:tcPr>
            <w:tcW w:w="5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119F" w14:textId="77777777" w:rsidR="00895779" w:rsidRPr="00F656B1" w:rsidRDefault="00895779" w:rsidP="00F75504">
            <w:pPr>
              <w:jc w:val="right"/>
              <w:rPr>
                <w:b/>
                <w:lang w:val="en-US"/>
              </w:rPr>
            </w:pPr>
            <w:r w:rsidRPr="00F656B1">
              <w:rPr>
                <w:b/>
                <w:lang w:val="en-US"/>
              </w:rPr>
              <w:t>Tubes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A31D0DD" w14:textId="77777777" w:rsidR="00895779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5426686E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0811C00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F656B1">
              <w:rPr>
                <w:b/>
                <w:sz w:val="22"/>
                <w:szCs w:val="22"/>
                <w:lang w:val="en-US"/>
              </w:rPr>
              <w:t xml:space="preserve">Sodium Citrate 2ml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C163F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548E5E74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CA73BC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F656B1">
              <w:rPr>
                <w:b/>
                <w:sz w:val="22"/>
                <w:szCs w:val="22"/>
              </w:rPr>
              <w:t xml:space="preserve">épariné 4ml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C6ED35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Sec 2ml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D21D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4E375D6E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D0815F5" w14:textId="77777777" w:rsidR="00895779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7A3F3F67" w14:textId="77777777" w:rsidR="00895779" w:rsidRPr="00A363BA" w:rsidRDefault="00895779" w:rsidP="00F75504">
            <w:pPr>
              <w:ind w:left="113" w:right="113"/>
              <w:jc w:val="center"/>
              <w:rPr>
                <w:b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045BB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593005C0" w14:textId="77777777" w:rsidR="00895779" w:rsidRPr="00A363BA" w:rsidRDefault="00895779" w:rsidP="00F755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</w:tr>
      <w:tr w:rsidR="00895779" w:rsidRPr="004E33D7" w14:paraId="1A21FFF7" w14:textId="77777777" w:rsidTr="00895779">
        <w:trPr>
          <w:cantSplit/>
          <w:trHeight w:val="57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97B8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Code patient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583E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b/>
              </w:rPr>
              <w:t>Nom et initiale du prénom patient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19AB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721D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Visite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296D4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12A1E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99857" w14:textId="77777777" w:rsidR="00895779" w:rsidRPr="004E33D7" w:rsidRDefault="00895779" w:rsidP="00F755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E61A78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257C4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E2E1" w14:textId="77777777" w:rsidR="00895779" w:rsidRPr="004E33D7" w:rsidRDefault="00895779" w:rsidP="00F755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835A211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70EDE" w14:textId="77777777" w:rsidR="00895779" w:rsidRPr="004E33D7" w:rsidRDefault="00895779" w:rsidP="00F755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779" w14:paraId="4ED6096C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6BBE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16AA" w14:textId="77777777" w:rsidR="00895779" w:rsidRPr="00B20143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4BE7" w14:textId="77777777" w:rsidR="00895779" w:rsidRPr="00B20143" w:rsidRDefault="00895779" w:rsidP="00F75504">
            <w:pPr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B616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3235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E8C2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48B90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FEC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4474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BFCD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CF504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06741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53568DD2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41CA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5C8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0AB9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38B7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7B8B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553F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1FEEB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6A5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837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1E21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4D72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E635C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152E9A88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A37B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8A2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9540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8D24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C969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8EF26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B60AB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4E1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D87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724C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7AD5E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2CE3B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23779038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18DE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EBC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1414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1EAD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3C3C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A05C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C7963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997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380A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9333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7F4E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A2C70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7FCE32F9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6B6B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AEC1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F583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5C70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AF0D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6ECE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C14D8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6B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D99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5964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826D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629CB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52B5D7AE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7FAE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E8D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16FA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A44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96FD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5B0C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C8CCE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76A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D66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38D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CEA9A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FEFF8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121D2F61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1F34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E46E" w14:textId="77777777" w:rsidR="00895779" w:rsidRPr="00B20143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484B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5A82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C116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4970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1BB22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E2FE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E35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76BA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E79E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84BB4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794CFE05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60CD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3AA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8DA1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3068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6D43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8BC1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4A455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2E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F86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056C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8F74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3EA36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766D656B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EEF2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6766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7159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2D23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86E5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D8BD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9C212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EAA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F8C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207E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3387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A445B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309543ED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BE91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B4E3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5E1B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EC06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0A78E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8B25A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EF046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958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5B2A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4A46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44E7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35949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19AE1A99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9F0E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D29F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053D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C928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CCEC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4D06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BD6C8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AEE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354E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B333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E786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DEF31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4B44ACB3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135B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79A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3E38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93B3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1446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AA99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8F533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7C3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504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9445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4FFE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AC718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6EDA892F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25B9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3C0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9C6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4F7F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8885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2425A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82FA3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823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5784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2D22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A447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0B41C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7F8E380A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C962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9171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18C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5C39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6EAE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F2F1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E202E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5FB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16D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80D5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23F9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EB0B8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08B3F78E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D67D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0D2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6FBC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6906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0C9F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1112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CBC46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838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969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4D69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37DF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4A894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</w:tbl>
    <w:p w14:paraId="2934B276" w14:textId="43DB2AF7" w:rsidR="00844D5E" w:rsidRDefault="00844D5E" w:rsidP="00FA3E70">
      <w:pPr>
        <w:pStyle w:val="En-tte"/>
        <w:tabs>
          <w:tab w:val="clear" w:pos="4536"/>
          <w:tab w:val="clear" w:pos="9072"/>
          <w:tab w:val="center" w:pos="3969"/>
          <w:tab w:val="right" w:pos="7371"/>
          <w:tab w:val="right" w:pos="10490"/>
        </w:tabs>
        <w:spacing w:before="120" w:after="120"/>
      </w:pPr>
    </w:p>
    <w:p w14:paraId="773F9D60" w14:textId="77777777" w:rsidR="00844D5E" w:rsidRDefault="00844D5E" w:rsidP="00844D5E">
      <w:pPr>
        <w:pStyle w:val="En-tte"/>
        <w:pBdr>
          <w:bottom w:val="single" w:sz="6" w:space="1" w:color="auto"/>
        </w:pBdr>
        <w:shd w:val="clear" w:color="auto" w:fill="F2F2F2"/>
        <w:tabs>
          <w:tab w:val="clear" w:pos="4536"/>
          <w:tab w:val="clear" w:pos="9072"/>
          <w:tab w:val="center" w:pos="3969"/>
          <w:tab w:val="right" w:pos="7371"/>
          <w:tab w:val="right" w:pos="10490"/>
        </w:tabs>
        <w:spacing w:before="120" w:after="120"/>
        <w:jc w:val="center"/>
        <w:rPr>
          <w:rFonts w:asciiTheme="minorHAnsi" w:hAnsiTheme="minorHAnsi" w:cstheme="minorHAnsi"/>
          <w:caps/>
          <w:sz w:val="28"/>
          <w:szCs w:val="28"/>
          <w:lang w:val="fr-FR"/>
        </w:rPr>
      </w:pPr>
      <w:r w:rsidRPr="00F656B1">
        <w:rPr>
          <w:rFonts w:asciiTheme="minorHAnsi" w:hAnsiTheme="minorHAnsi" w:cstheme="minorHAnsi"/>
          <w:b/>
          <w:caps/>
          <w:sz w:val="28"/>
          <w:szCs w:val="28"/>
          <w:lang w:val="fr-FR"/>
        </w:rPr>
        <w:t>Cahier des échantillons envoyés aux laboratoires</w:t>
      </w:r>
    </w:p>
    <w:p w14:paraId="5E857212" w14:textId="77777777" w:rsidR="00844D5E" w:rsidRPr="00F656B1" w:rsidRDefault="00844D5E" w:rsidP="00844D5E">
      <w:pPr>
        <w:tabs>
          <w:tab w:val="left" w:pos="1935"/>
        </w:tabs>
      </w:pPr>
      <w:r>
        <w:tab/>
      </w:r>
    </w:p>
    <w:tbl>
      <w:tblPr>
        <w:tblStyle w:val="Grilledutableau"/>
        <w:tblW w:w="15165" w:type="dxa"/>
        <w:jc w:val="center"/>
        <w:tblLayout w:type="fixed"/>
        <w:tblLook w:val="04A0" w:firstRow="1" w:lastRow="0" w:firstColumn="1" w:lastColumn="0" w:noHBand="0" w:noVBand="1"/>
      </w:tblPr>
      <w:tblGrid>
        <w:gridCol w:w="1557"/>
        <w:gridCol w:w="2132"/>
        <w:gridCol w:w="1701"/>
        <w:gridCol w:w="1286"/>
        <w:gridCol w:w="699"/>
        <w:gridCol w:w="709"/>
        <w:gridCol w:w="1701"/>
        <w:gridCol w:w="708"/>
        <w:gridCol w:w="709"/>
        <w:gridCol w:w="1701"/>
        <w:gridCol w:w="702"/>
        <w:gridCol w:w="1560"/>
        <w:tblGridChange w:id="8">
          <w:tblGrid>
            <w:gridCol w:w="1557"/>
            <w:gridCol w:w="2132"/>
            <w:gridCol w:w="1701"/>
            <w:gridCol w:w="1286"/>
            <w:gridCol w:w="699"/>
            <w:gridCol w:w="709"/>
            <w:gridCol w:w="1701"/>
            <w:gridCol w:w="708"/>
            <w:gridCol w:w="709"/>
            <w:gridCol w:w="1701"/>
            <w:gridCol w:w="702"/>
            <w:gridCol w:w="1560"/>
          </w:tblGrid>
        </w:tblGridChange>
      </w:tblGrid>
      <w:tr w:rsidR="00895779" w:rsidRPr="00A363BA" w14:paraId="05EE8BD4" w14:textId="77777777" w:rsidTr="00F75504">
        <w:trPr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6773C6FE" w14:textId="77777777" w:rsidR="00895779" w:rsidRPr="00F656B1" w:rsidRDefault="00895779" w:rsidP="00F75504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13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FA5E18D" w14:textId="77777777" w:rsidR="00895779" w:rsidRPr="00F656B1" w:rsidRDefault="00895779" w:rsidP="00F75504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987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CAD1E9" w14:textId="77777777" w:rsidR="00895779" w:rsidRDefault="00895779" w:rsidP="00F75504">
            <w:pPr>
              <w:jc w:val="right"/>
              <w:rPr>
                <w:rFonts w:cs="Times New Roman"/>
                <w:b/>
                <w:bCs/>
                <w:color w:val="000000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lang w:val="en-US"/>
              </w:rPr>
              <w:t>LABORATOIRE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3C2DD" w14:textId="77777777" w:rsidR="00895779" w:rsidRPr="006949E2" w:rsidRDefault="00895779" w:rsidP="00F75504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  <w:shd w:val="clear" w:color="auto" w:fill="F2F2F2" w:themeFill="background1" w:themeFillShade="F2"/>
              </w:rPr>
              <w:t>Hématolo</w:t>
            </w:r>
            <w:r w:rsidRPr="006949E2">
              <w:rPr>
                <w:b/>
                <w:caps/>
              </w:rPr>
              <w:t>gie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95CA" w14:textId="77777777" w:rsidR="00895779" w:rsidRPr="006949E2" w:rsidRDefault="00895779" w:rsidP="00F75504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Biochimie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A49CF" w14:textId="77777777" w:rsidR="00895779" w:rsidRPr="006949E2" w:rsidRDefault="00895779" w:rsidP="00F75504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Virologie</w:t>
            </w:r>
          </w:p>
        </w:tc>
      </w:tr>
      <w:tr w:rsidR="00895779" w:rsidRPr="00A363BA" w14:paraId="7D109FE0" w14:textId="77777777" w:rsidTr="00895779">
        <w:trPr>
          <w:cantSplit/>
          <w:trHeight w:val="570"/>
          <w:jc w:val="center"/>
        </w:trPr>
        <w:tc>
          <w:tcPr>
            <w:tcW w:w="1557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2B7700C9" w14:textId="77777777" w:rsidR="00895779" w:rsidRPr="00F656B1" w:rsidRDefault="00895779" w:rsidP="00F75504">
            <w:pPr>
              <w:jc w:val="right"/>
              <w:rPr>
                <w:b/>
                <w:lang w:val="en-US"/>
              </w:rPr>
            </w:pPr>
          </w:p>
        </w:tc>
        <w:tc>
          <w:tcPr>
            <w:tcW w:w="5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5DE6A" w14:textId="77777777" w:rsidR="00895779" w:rsidRPr="00F656B1" w:rsidRDefault="00895779" w:rsidP="00F75504">
            <w:pPr>
              <w:jc w:val="right"/>
              <w:rPr>
                <w:b/>
                <w:lang w:val="en-US"/>
              </w:rPr>
            </w:pPr>
            <w:r w:rsidRPr="00F656B1">
              <w:rPr>
                <w:b/>
                <w:lang w:val="en-US"/>
              </w:rPr>
              <w:t>Tubes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2122F3F" w14:textId="77777777" w:rsidR="00895779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1EAB5A35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EB06052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F656B1">
              <w:rPr>
                <w:b/>
                <w:sz w:val="22"/>
                <w:szCs w:val="22"/>
                <w:lang w:val="en-US"/>
              </w:rPr>
              <w:t xml:space="preserve">Sodium Citrate 2ml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C050D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2E0AA6B4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AA1F34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F656B1">
              <w:rPr>
                <w:b/>
                <w:sz w:val="22"/>
                <w:szCs w:val="22"/>
              </w:rPr>
              <w:t xml:space="preserve">épariné 4ml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7C0999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Sec 2ml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0827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1F0A8448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18175E6" w14:textId="77777777" w:rsidR="00895779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0E94FE28" w14:textId="77777777" w:rsidR="00895779" w:rsidRPr="00A363BA" w:rsidRDefault="00895779" w:rsidP="00F75504">
            <w:pPr>
              <w:ind w:left="113" w:right="113"/>
              <w:jc w:val="center"/>
              <w:rPr>
                <w:b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6F2EA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2B01BF32" w14:textId="77777777" w:rsidR="00895779" w:rsidRPr="00A363BA" w:rsidRDefault="00895779" w:rsidP="00F755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</w:tr>
      <w:tr w:rsidR="00895779" w:rsidRPr="004E33D7" w14:paraId="25A6FBCD" w14:textId="77777777" w:rsidTr="00895779">
        <w:trPr>
          <w:cantSplit/>
          <w:trHeight w:val="57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55DB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Code patient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613C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b/>
              </w:rPr>
              <w:t>Nom et initiale du prénom patient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4138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ED05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Visite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68CF7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AC9C2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ACBDA" w14:textId="77777777" w:rsidR="00895779" w:rsidRPr="004E33D7" w:rsidRDefault="00895779" w:rsidP="00F755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DB42C2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9D0125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94CC" w14:textId="77777777" w:rsidR="00895779" w:rsidRPr="004E33D7" w:rsidRDefault="00895779" w:rsidP="00F755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5F64454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82BD9" w14:textId="77777777" w:rsidR="00895779" w:rsidRPr="004E33D7" w:rsidRDefault="00895779" w:rsidP="00F755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779" w14:paraId="4D25E095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A464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5DA8" w14:textId="77777777" w:rsidR="00895779" w:rsidRPr="00B20143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BAE4" w14:textId="77777777" w:rsidR="00895779" w:rsidRPr="00B20143" w:rsidRDefault="00895779" w:rsidP="00F75504">
            <w:pPr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93E6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A9494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2CA2E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32D71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FCA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59C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E93C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B504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39773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641906B9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8ABF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9A53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534B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8BB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7D16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8267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988B7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9F4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8B74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D13B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1BA7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A847A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0FABE3EF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CF35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0298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28A1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9728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FBE5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4C24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EE97F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B22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AC1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3A0E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C0D2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1FB8C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17CA24D4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F288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9C7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5021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A461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E0564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19EB4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21CE8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CEF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B08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052F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0A34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3E3E3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07FF06D8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96AF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7DDB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22F0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05A3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31DC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9246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601C5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BC8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733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164F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8CA0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BA67F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2D37C425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427E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431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7C2B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3239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57BC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1BC2D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F6C21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11B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909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D00B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A1D3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0DF6A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05D4D205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82BA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F7C2" w14:textId="77777777" w:rsidR="00895779" w:rsidRPr="00B20143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8D50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2CFA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C307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CF1B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0FBD3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B67A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449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CEF0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0999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2005D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2DBCBCC2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C250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F41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426F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83A6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963A6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0CA2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8BEEB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1B6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3D0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CE25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86B0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E1873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34083839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352B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9288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211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74AA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98A5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C9A0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CB18B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D62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241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4EA1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5680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3CF66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6E92ED8C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B714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41F9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C0C7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6B88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E270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D3E7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166A5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898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F13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3655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E22C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A476C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4E16F21F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02AE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9991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06AD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DAC4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B0425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E7CE4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A1CE1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CCB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4E5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37FD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9D87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19111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35DBF687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6AE6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D903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31AB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1DFA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AC3C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59FD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16F7E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08B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58E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41C8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D6CC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3B177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7C7A9B5E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59C8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51A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08F2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1616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E329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7BA9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D6C92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0EB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FE4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09C3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2767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7EAE0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05D104A5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5911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4A6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9C57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8EFF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79AD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CDC0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237B0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1C6E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520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79A7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7E99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90B3E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57C25289" w14:textId="77777777" w:rsidTr="00895779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ED7B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62B8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2149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AB56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0D67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04D0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6D490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70CE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562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8676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E4AB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50D0B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</w:tbl>
    <w:p w14:paraId="4A0C2869" w14:textId="7741C273" w:rsidR="00844D5E" w:rsidRDefault="00844D5E" w:rsidP="00FA3E70">
      <w:pPr>
        <w:pStyle w:val="En-tte"/>
        <w:tabs>
          <w:tab w:val="clear" w:pos="4536"/>
          <w:tab w:val="clear" w:pos="9072"/>
          <w:tab w:val="center" w:pos="3969"/>
          <w:tab w:val="right" w:pos="7371"/>
          <w:tab w:val="right" w:pos="10490"/>
        </w:tabs>
        <w:spacing w:before="120" w:after="120"/>
      </w:pPr>
    </w:p>
    <w:p w14:paraId="3916DB84" w14:textId="77777777" w:rsidR="00895779" w:rsidRDefault="00895779" w:rsidP="00895779">
      <w:pPr>
        <w:pStyle w:val="En-tte"/>
        <w:pBdr>
          <w:bottom w:val="single" w:sz="6" w:space="1" w:color="auto"/>
        </w:pBdr>
        <w:shd w:val="clear" w:color="auto" w:fill="F2F2F2"/>
        <w:tabs>
          <w:tab w:val="clear" w:pos="4536"/>
          <w:tab w:val="clear" w:pos="9072"/>
          <w:tab w:val="center" w:pos="3969"/>
          <w:tab w:val="right" w:pos="7371"/>
          <w:tab w:val="right" w:pos="10490"/>
        </w:tabs>
        <w:spacing w:before="120" w:after="120"/>
        <w:jc w:val="center"/>
        <w:rPr>
          <w:rFonts w:asciiTheme="minorHAnsi" w:hAnsiTheme="minorHAnsi" w:cstheme="minorHAnsi"/>
          <w:caps/>
          <w:sz w:val="28"/>
          <w:szCs w:val="28"/>
          <w:lang w:val="fr-FR"/>
        </w:rPr>
      </w:pPr>
      <w:r w:rsidRPr="00F656B1">
        <w:rPr>
          <w:rFonts w:asciiTheme="minorHAnsi" w:hAnsiTheme="minorHAnsi" w:cstheme="minorHAnsi"/>
          <w:b/>
          <w:caps/>
          <w:sz w:val="28"/>
          <w:szCs w:val="28"/>
          <w:lang w:val="fr-FR"/>
        </w:rPr>
        <w:t>Cahier des échantillons envoyés aux laboratoires</w:t>
      </w:r>
    </w:p>
    <w:p w14:paraId="3CF02614" w14:textId="4BC78A27" w:rsidR="00895779" w:rsidRDefault="00895779" w:rsidP="00895779">
      <w:pPr>
        <w:tabs>
          <w:tab w:val="left" w:pos="1935"/>
        </w:tabs>
      </w:pPr>
    </w:p>
    <w:tbl>
      <w:tblPr>
        <w:tblStyle w:val="Grilledutableau"/>
        <w:tblW w:w="15165" w:type="dxa"/>
        <w:jc w:val="center"/>
        <w:tblLayout w:type="fixed"/>
        <w:tblLook w:val="04A0" w:firstRow="1" w:lastRow="0" w:firstColumn="1" w:lastColumn="0" w:noHBand="0" w:noVBand="1"/>
      </w:tblPr>
      <w:tblGrid>
        <w:gridCol w:w="1557"/>
        <w:gridCol w:w="2132"/>
        <w:gridCol w:w="1701"/>
        <w:gridCol w:w="1286"/>
        <w:gridCol w:w="699"/>
        <w:gridCol w:w="709"/>
        <w:gridCol w:w="1701"/>
        <w:gridCol w:w="708"/>
        <w:gridCol w:w="709"/>
        <w:gridCol w:w="1701"/>
        <w:gridCol w:w="702"/>
        <w:gridCol w:w="1560"/>
        <w:tblGridChange w:id="9">
          <w:tblGrid>
            <w:gridCol w:w="1557"/>
            <w:gridCol w:w="2132"/>
            <w:gridCol w:w="1701"/>
            <w:gridCol w:w="1286"/>
            <w:gridCol w:w="699"/>
            <w:gridCol w:w="709"/>
            <w:gridCol w:w="1701"/>
            <w:gridCol w:w="708"/>
            <w:gridCol w:w="709"/>
            <w:gridCol w:w="1701"/>
            <w:gridCol w:w="702"/>
            <w:gridCol w:w="1560"/>
          </w:tblGrid>
        </w:tblGridChange>
      </w:tblGrid>
      <w:tr w:rsidR="00895779" w:rsidRPr="00A363BA" w14:paraId="61EAD259" w14:textId="77777777" w:rsidTr="00F75504">
        <w:trPr>
          <w:jc w:val="center"/>
        </w:trPr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3D2834D9" w14:textId="77777777" w:rsidR="00895779" w:rsidRPr="00F656B1" w:rsidRDefault="00895779" w:rsidP="00F75504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13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8049CA" w14:textId="77777777" w:rsidR="00895779" w:rsidRPr="00F656B1" w:rsidRDefault="00895779" w:rsidP="00F75504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987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9BA5DF" w14:textId="77777777" w:rsidR="00895779" w:rsidRDefault="00895779" w:rsidP="00F75504">
            <w:pPr>
              <w:jc w:val="right"/>
              <w:rPr>
                <w:rFonts w:cs="Times New Roman"/>
                <w:b/>
                <w:bCs/>
                <w:color w:val="000000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lang w:val="en-US"/>
              </w:rPr>
              <w:t>LABORATOIRE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72D8A" w14:textId="77777777" w:rsidR="00895779" w:rsidRPr="006949E2" w:rsidRDefault="00895779" w:rsidP="00F75504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  <w:shd w:val="clear" w:color="auto" w:fill="F2F2F2" w:themeFill="background1" w:themeFillShade="F2"/>
              </w:rPr>
              <w:t>Hématolo</w:t>
            </w:r>
            <w:r w:rsidRPr="006949E2">
              <w:rPr>
                <w:b/>
                <w:caps/>
              </w:rPr>
              <w:t>gie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AC39" w14:textId="77777777" w:rsidR="00895779" w:rsidRPr="006949E2" w:rsidRDefault="00895779" w:rsidP="00F75504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Biochimie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DDD2C" w14:textId="77777777" w:rsidR="00895779" w:rsidRPr="006949E2" w:rsidRDefault="00895779" w:rsidP="00F75504">
            <w:pPr>
              <w:jc w:val="center"/>
              <w:rPr>
                <w:b/>
                <w:caps/>
              </w:rPr>
            </w:pPr>
            <w:r w:rsidRPr="006949E2">
              <w:rPr>
                <w:b/>
                <w:caps/>
              </w:rPr>
              <w:t>Virologie</w:t>
            </w:r>
          </w:p>
        </w:tc>
      </w:tr>
      <w:tr w:rsidR="00895779" w:rsidRPr="00A363BA" w14:paraId="7388343F" w14:textId="77777777" w:rsidTr="00F75504">
        <w:trPr>
          <w:cantSplit/>
          <w:trHeight w:val="570"/>
          <w:jc w:val="center"/>
        </w:trPr>
        <w:tc>
          <w:tcPr>
            <w:tcW w:w="1557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089499B8" w14:textId="77777777" w:rsidR="00895779" w:rsidRPr="00F656B1" w:rsidRDefault="00895779" w:rsidP="00F75504">
            <w:pPr>
              <w:jc w:val="right"/>
              <w:rPr>
                <w:b/>
                <w:lang w:val="en-US"/>
              </w:rPr>
            </w:pPr>
          </w:p>
        </w:tc>
        <w:tc>
          <w:tcPr>
            <w:tcW w:w="5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9E536" w14:textId="77777777" w:rsidR="00895779" w:rsidRPr="00F656B1" w:rsidRDefault="00895779" w:rsidP="00F75504">
            <w:pPr>
              <w:jc w:val="right"/>
              <w:rPr>
                <w:b/>
                <w:lang w:val="en-US"/>
              </w:rPr>
            </w:pPr>
            <w:r w:rsidRPr="00F656B1">
              <w:rPr>
                <w:b/>
                <w:lang w:val="en-US"/>
              </w:rPr>
              <w:t>Tubes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D3B1965" w14:textId="77777777" w:rsidR="00895779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2F49E3D3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B5EEF8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F656B1">
              <w:rPr>
                <w:b/>
                <w:sz w:val="22"/>
                <w:szCs w:val="22"/>
                <w:lang w:val="en-US"/>
              </w:rPr>
              <w:t xml:space="preserve">Sodium Citrate 2ml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9D675A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1792B792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9927A4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F656B1">
              <w:rPr>
                <w:b/>
                <w:sz w:val="22"/>
                <w:szCs w:val="22"/>
              </w:rPr>
              <w:t xml:space="preserve">épariné 4ml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92A2FB" w14:textId="77777777" w:rsidR="00895779" w:rsidRPr="00F656B1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>Sec 2ml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604F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47128A8B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D59DA27" w14:textId="77777777" w:rsidR="00895779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56B1">
              <w:rPr>
                <w:b/>
                <w:sz w:val="22"/>
                <w:szCs w:val="22"/>
              </w:rPr>
              <w:t xml:space="preserve">EDTA </w:t>
            </w:r>
          </w:p>
          <w:p w14:paraId="6B12D3F8" w14:textId="77777777" w:rsidR="00895779" w:rsidRPr="00A363BA" w:rsidRDefault="00895779" w:rsidP="00F75504">
            <w:pPr>
              <w:ind w:left="113" w:right="113"/>
              <w:jc w:val="center"/>
              <w:rPr>
                <w:b/>
              </w:rPr>
            </w:pPr>
            <w:r w:rsidRPr="00F656B1">
              <w:rPr>
                <w:b/>
                <w:sz w:val="22"/>
                <w:szCs w:val="22"/>
              </w:rPr>
              <w:t>6 ml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ACE13" w14:textId="77777777" w:rsidR="00895779" w:rsidRDefault="00895779" w:rsidP="00F755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Résultat</w:t>
            </w:r>
          </w:p>
          <w:p w14:paraId="52A087D7" w14:textId="77777777" w:rsidR="00895779" w:rsidRPr="00A363BA" w:rsidRDefault="00895779" w:rsidP="00F755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</w:tr>
      <w:tr w:rsidR="00895779" w:rsidRPr="004E33D7" w14:paraId="103208AF" w14:textId="77777777" w:rsidTr="00F75504">
        <w:trPr>
          <w:cantSplit/>
          <w:trHeight w:val="57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395D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Code patient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94F4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b/>
              </w:rPr>
              <w:t>Nom et initiale du prénom patient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2B43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5BEA" w14:textId="77777777" w:rsidR="00895779" w:rsidRPr="004E33D7" w:rsidRDefault="00895779" w:rsidP="00F75504">
            <w:pPr>
              <w:jc w:val="center"/>
              <w:rPr>
                <w:b/>
              </w:rPr>
            </w:pPr>
            <w:r w:rsidRPr="004E33D7">
              <w:rPr>
                <w:rFonts w:cs="Times New Roman"/>
                <w:b/>
                <w:bCs/>
                <w:color w:val="000000"/>
              </w:rPr>
              <w:t>Visite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41126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2C36E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050FE" w14:textId="77777777" w:rsidR="00895779" w:rsidRPr="004E33D7" w:rsidRDefault="00895779" w:rsidP="00F755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AFE7D5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5D9BC4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6952" w14:textId="77777777" w:rsidR="00895779" w:rsidRPr="004E33D7" w:rsidRDefault="00895779" w:rsidP="00F755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32E54B1" w14:textId="77777777" w:rsidR="00895779" w:rsidRPr="004E33D7" w:rsidRDefault="00895779" w:rsidP="00F755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3E558" w14:textId="77777777" w:rsidR="00895779" w:rsidRPr="004E33D7" w:rsidRDefault="00895779" w:rsidP="00F755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779" w14:paraId="2A140AA5" w14:textId="77777777" w:rsidTr="00F75504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DF63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D38C" w14:textId="77777777" w:rsidR="00895779" w:rsidRPr="00B20143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81FD" w14:textId="77777777" w:rsidR="00895779" w:rsidRPr="00B20143" w:rsidRDefault="00895779" w:rsidP="00F75504">
            <w:pPr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B2014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B2014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C8D5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1926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98EDE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ACF9C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825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286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1D35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3396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E9C6E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5D00BBD6" w14:textId="77777777" w:rsidTr="00F75504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17F5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FECD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CE6C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D7CD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DDA1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59A7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3EB2C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E14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63D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497C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91454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DC523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7CFA34CD" w14:textId="77777777" w:rsidTr="00F75504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DEC8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508F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56BE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8240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1B92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9CACA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58040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DB1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B70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714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5CD7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0CFE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647F7FC3" w14:textId="77777777" w:rsidTr="00F75504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9615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5FA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C332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4B06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81AB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6C4A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28459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09B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CB4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6C05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5B8E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2915E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1AC1AB99" w14:textId="77777777" w:rsidTr="00F75504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5A06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72A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C577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2A57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629B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B30B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8B127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E26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B2C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3D37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2193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CEE61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3E359FD8" w14:textId="77777777" w:rsidTr="00F75504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DFF1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EA17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6C20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0236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E8B6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6308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083AF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A5D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1E1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60C6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A434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4C3BB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58AE73C6" w14:textId="77777777" w:rsidTr="00F75504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032D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A9CB" w14:textId="77777777" w:rsidR="00895779" w:rsidRPr="00B20143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9F6B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C16E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7990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A5F23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8FD11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6904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9CB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DF49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0E64E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04907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05840C49" w14:textId="77777777" w:rsidTr="00F75504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51DD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6A73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651D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F13C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B8AA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1F17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95E29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355E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354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0436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8604A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2B419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2864C006" w14:textId="77777777" w:rsidTr="00F75504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00E5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29C2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C5C7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3604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5FF4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05AF4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E3A00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F97A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913E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BBC9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6D3B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47762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07C5C4CE" w14:textId="77777777" w:rsidTr="00F75504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5C5A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CF0C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DDD8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832D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5622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2BE3E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92F15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B5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880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7430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04FE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4F05B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40ABF182" w14:textId="77777777" w:rsidTr="00F75504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D30D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6C0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A318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DDA2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A6AE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37AE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ED419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974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451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F85F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82D01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346B1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6A9D805C" w14:textId="77777777" w:rsidTr="00F75504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CFB6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3788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4201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2C40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F9840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0929C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54FD3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33BB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8438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38C7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C0FB5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80D27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375645EB" w14:textId="77777777" w:rsidTr="00F75504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388B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EE48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C6D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3D7E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1FA32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8078A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5F588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15F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30A4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F35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5895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3B151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5A7C1A5E" w14:textId="77777777" w:rsidTr="00F75504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2BE1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29B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A32A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80D0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57D75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ADFCD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87D55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191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7BD3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2506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902B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9EE69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  <w:tr w:rsidR="00895779" w14:paraId="653F9FCC" w14:textId="77777777" w:rsidTr="00F75504">
        <w:trPr>
          <w:trHeight w:val="4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7B63" w14:textId="77777777" w:rsidR="00895779" w:rsidRPr="000D460D" w:rsidRDefault="00895779" w:rsidP="00F75504">
            <w:pPr>
              <w:jc w:val="center"/>
              <w:rPr>
                <w:rFonts w:ascii="Arial" w:eastAsia="SimSun" w:hAnsi="Arial" w:cs="Arial"/>
                <w:bCs/>
                <w:color w:val="7F7F7F"/>
                <w:lang w:val="en-US" w:eastAsia="zh-CN"/>
              </w:rPr>
            </w:pPr>
            <w:r>
              <w:rPr>
                <w:color w:val="BFBFBF"/>
                <w:sz w:val="32"/>
              </w:rPr>
              <w:t>C _ _ _ _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6CBF" w14:textId="77777777" w:rsidR="00895779" w:rsidRPr="00362900" w:rsidRDefault="00895779" w:rsidP="00F75504">
            <w:pPr>
              <w:jc w:val="center"/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</w:pPr>
            <w:r>
              <w:rPr>
                <w:color w:val="BFBFBF"/>
                <w:sz w:val="32"/>
              </w:rPr>
              <w:t>N _ _ _ _ /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7E74" w14:textId="77777777" w:rsidR="00895779" w:rsidRDefault="00895779" w:rsidP="00F75504">
            <w:pPr>
              <w:jc w:val="center"/>
            </w:pP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362900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362900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0247" w14:textId="77777777" w:rsidR="00895779" w:rsidRPr="00F656B1" w:rsidRDefault="00895779" w:rsidP="00F75504">
            <w:pPr>
              <w:jc w:val="center"/>
              <w:rPr>
                <w:sz w:val="20"/>
                <w:szCs w:val="20"/>
              </w:rPr>
            </w:pPr>
            <w:r w:rsidRPr="00F656B1">
              <w:rPr>
                <w:rFonts w:ascii="Arial" w:eastAsia="SimSun" w:hAnsi="Arial" w:cs="Arial"/>
                <w:bCs/>
                <w:color w:val="D9D9D9" w:themeColor="background1" w:themeShade="D9"/>
                <w:sz w:val="20"/>
                <w:szCs w:val="20"/>
                <w:lang w:val="en-US" w:eastAsia="zh-CN"/>
              </w:rPr>
              <w:t>|__|__|__|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A4B57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911AA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75E0E" w14:textId="77777777" w:rsidR="00895779" w:rsidRDefault="00895779" w:rsidP="00F75504">
            <w:pPr>
              <w:jc w:val="center"/>
            </w:pP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B10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B10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1AD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CA69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D91C" w14:textId="77777777" w:rsidR="00895779" w:rsidRDefault="00895779" w:rsidP="00F75504">
            <w:pPr>
              <w:jc w:val="center"/>
            </w:pP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960B33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960B33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E057F" w14:textId="77777777" w:rsidR="00895779" w:rsidRPr="00B20143" w:rsidRDefault="00895779" w:rsidP="00F75504">
            <w:pPr>
              <w:jc w:val="center"/>
              <w:rPr>
                <w:color w:val="808080" w:themeColor="background1" w:themeShade="80"/>
              </w:rPr>
            </w:pPr>
            <w:r w:rsidRPr="00B20143">
              <w:rPr>
                <w:rFonts w:ascii="Arial" w:hAnsi="Arial" w:cs="Arial"/>
                <w:color w:val="808080" w:themeColor="background1" w:themeShade="80"/>
                <w:lang w:val="it-IT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5E2EE" w14:textId="77777777" w:rsidR="00895779" w:rsidRDefault="00895779" w:rsidP="00F75504">
            <w:pPr>
              <w:jc w:val="center"/>
            </w:pP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  <w:r w:rsidRPr="000A3B29">
              <w:rPr>
                <w:rFonts w:ascii="Arial" w:eastAsia="SimSun" w:hAnsi="Arial" w:cs="Arial"/>
                <w:b/>
                <w:bCs/>
                <w:sz w:val="22"/>
                <w:szCs w:val="22"/>
                <w:lang w:val="en-US" w:eastAsia="zh-CN"/>
              </w:rPr>
              <w:t>/</w:t>
            </w:r>
            <w:r w:rsidRPr="000A3B29">
              <w:rPr>
                <w:rFonts w:ascii="Arial" w:eastAsia="SimSun" w:hAnsi="Arial" w:cs="Arial"/>
                <w:bCs/>
                <w:color w:val="D9D9D9" w:themeColor="background1" w:themeShade="D9"/>
                <w:sz w:val="22"/>
                <w:szCs w:val="22"/>
                <w:lang w:val="en-US" w:eastAsia="zh-CN"/>
              </w:rPr>
              <w:t>_ _</w:t>
            </w:r>
          </w:p>
        </w:tc>
      </w:tr>
    </w:tbl>
    <w:p w14:paraId="6AAD8919" w14:textId="77777777" w:rsidR="00895779" w:rsidRPr="00F656B1" w:rsidRDefault="00895779" w:rsidP="00FA3E70">
      <w:pPr>
        <w:pStyle w:val="En-tte"/>
        <w:tabs>
          <w:tab w:val="clear" w:pos="4536"/>
          <w:tab w:val="clear" w:pos="9072"/>
          <w:tab w:val="center" w:pos="3969"/>
          <w:tab w:val="right" w:pos="7371"/>
          <w:tab w:val="right" w:pos="10490"/>
        </w:tabs>
        <w:spacing w:before="120" w:after="120"/>
      </w:pPr>
      <w:bookmarkStart w:id="10" w:name="_GoBack"/>
      <w:bookmarkEnd w:id="10"/>
    </w:p>
    <w:sectPr w:rsidR="00895779" w:rsidRPr="00F656B1" w:rsidSect="004E33D7">
      <w:headerReference w:type="default" r:id="rId7"/>
      <w:footerReference w:type="default" r:id="rId8"/>
      <w:pgSz w:w="16838" w:h="11906" w:orient="landscape"/>
      <w:pgMar w:top="851" w:right="851" w:bottom="851" w:left="851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0D2F9" w14:textId="77777777" w:rsidR="00210509" w:rsidRDefault="00210509" w:rsidP="00B00E1F">
      <w:r>
        <w:separator/>
      </w:r>
    </w:p>
  </w:endnote>
  <w:endnote w:type="continuationSeparator" w:id="0">
    <w:p w14:paraId="69658BFA" w14:textId="77777777" w:rsidR="00210509" w:rsidRDefault="00210509" w:rsidP="00B0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2967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3352F2" w14:textId="1D92D862" w:rsidR="00210509" w:rsidRDefault="00210509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95779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95779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01B6AD" w14:textId="77777777" w:rsidR="00210509" w:rsidRDefault="002105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8A012" w14:textId="77777777" w:rsidR="00210509" w:rsidRDefault="00210509" w:rsidP="00B00E1F">
      <w:r>
        <w:separator/>
      </w:r>
    </w:p>
  </w:footnote>
  <w:footnote w:type="continuationSeparator" w:id="0">
    <w:p w14:paraId="097C375C" w14:textId="77777777" w:rsidR="00210509" w:rsidRDefault="00210509" w:rsidP="00B00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7EB93" w14:textId="77777777" w:rsidR="00210509" w:rsidRDefault="00210509">
    <w:pPr>
      <w:pStyle w:val="En-tte"/>
    </w:pPr>
    <w:r w:rsidRPr="00B00E1F">
      <w:rPr>
        <w:lang w:val="fr-FR"/>
      </w:rPr>
      <w:drawing>
        <wp:inline distT="0" distB="0" distL="0" distR="0" wp14:anchorId="23B4816D" wp14:editId="5ED5F642">
          <wp:extent cx="893135" cy="489617"/>
          <wp:effectExtent l="0" t="0" r="2540" b="571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e 0907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703" cy="510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E4"/>
    <w:rsid w:val="00060D35"/>
    <w:rsid w:val="001A751F"/>
    <w:rsid w:val="00210509"/>
    <w:rsid w:val="00226D26"/>
    <w:rsid w:val="004E33D7"/>
    <w:rsid w:val="00513F1A"/>
    <w:rsid w:val="005905E1"/>
    <w:rsid w:val="005A604D"/>
    <w:rsid w:val="005B7F88"/>
    <w:rsid w:val="005E6F12"/>
    <w:rsid w:val="006949E2"/>
    <w:rsid w:val="007C758B"/>
    <w:rsid w:val="00844D5E"/>
    <w:rsid w:val="00895779"/>
    <w:rsid w:val="00B00E1F"/>
    <w:rsid w:val="00B20143"/>
    <w:rsid w:val="00B644D4"/>
    <w:rsid w:val="00C3574F"/>
    <w:rsid w:val="00C53BE4"/>
    <w:rsid w:val="00D22EE4"/>
    <w:rsid w:val="00DC3DD5"/>
    <w:rsid w:val="00F024EF"/>
    <w:rsid w:val="00F656B1"/>
    <w:rsid w:val="00FA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551CA4"/>
  <w15:chartTrackingRefBased/>
  <w15:docId w15:val="{F21AC0CF-ACDB-43ED-BBCA-23EE7C99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EE4"/>
    <w:pPr>
      <w:spacing w:after="0" w:line="240" w:lineRule="auto"/>
      <w:jc w:val="both"/>
    </w:pPr>
    <w:rPr>
      <w:rFonts w:ascii="Calibri" w:eastAsia="Times New Roman" w:hAnsi="Calibri" w:cs="Palatino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22EE4"/>
    <w:pPr>
      <w:tabs>
        <w:tab w:val="center" w:pos="4536"/>
        <w:tab w:val="right" w:pos="9072"/>
      </w:tabs>
      <w:overflowPunct w:val="0"/>
      <w:adjustRightInd w:val="0"/>
      <w:textAlignment w:val="baseline"/>
    </w:pPr>
    <w:rPr>
      <w:rFonts w:ascii="Times New Roman" w:hAnsi="Times New Roman" w:cs="Times New Roman"/>
      <w:noProof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D22EE4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B00E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0E1F"/>
    <w:rPr>
      <w:rFonts w:ascii="Calibri" w:eastAsia="Times New Roman" w:hAnsi="Calibri" w:cs="Palatino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5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E33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33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33D7"/>
    <w:rPr>
      <w:rFonts w:ascii="Calibri" w:eastAsia="Times New Roman" w:hAnsi="Calibri" w:cs="Palatino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33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33D7"/>
    <w:rPr>
      <w:rFonts w:ascii="Calibri" w:eastAsia="Times New Roman" w:hAnsi="Calibri" w:cs="Palatino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33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3D7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210509"/>
    <w:pPr>
      <w:spacing w:after="0" w:line="240" w:lineRule="auto"/>
    </w:pPr>
    <w:rPr>
      <w:rFonts w:ascii="Calibri" w:eastAsia="Times New Roman" w:hAnsi="Calibri" w:cs="Palatin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E2BEA-7228-47A8-BCFA-FAEBE9F9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2600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QUILLET</dc:creator>
  <cp:keywords/>
  <dc:description/>
  <cp:lastModifiedBy>Anne Debellefontaine</cp:lastModifiedBy>
  <cp:revision>5</cp:revision>
  <cp:lastPrinted>2020-08-25T08:20:00Z</cp:lastPrinted>
  <dcterms:created xsi:type="dcterms:W3CDTF">2020-07-31T14:46:00Z</dcterms:created>
  <dcterms:modified xsi:type="dcterms:W3CDTF">2020-08-25T08:21:00Z</dcterms:modified>
</cp:coreProperties>
</file>