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775" w:type="dxa"/>
        <w:tblInd w:w="-147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823"/>
        <w:gridCol w:w="4699"/>
        <w:gridCol w:w="1418"/>
        <w:gridCol w:w="1701"/>
        <w:gridCol w:w="1134"/>
      </w:tblGrid>
      <w:tr w:rsidR="001033B4" w:rsidRPr="00DB0D3C" w:rsidTr="00167C9F">
        <w:trPr>
          <w:tblHeader/>
        </w:trPr>
        <w:tc>
          <w:tcPr>
            <w:tcW w:w="1823" w:type="dxa"/>
            <w:vAlign w:val="center"/>
          </w:tcPr>
          <w:p w:rsidR="001033B4" w:rsidRPr="00445566" w:rsidRDefault="00445566" w:rsidP="00A20EEC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color w:val="C00000"/>
                <w:sz w:val="24"/>
                <w:szCs w:val="24"/>
              </w:rPr>
              <w:t>PID</w:t>
            </w:r>
            <w:r w:rsidRPr="00A5700C">
              <w:rPr>
                <w:rFonts w:cstheme="minorHAnsi"/>
                <w:b/>
                <w:color w:val="C00000"/>
                <w:sz w:val="24"/>
                <w:szCs w:val="24"/>
              </w:rPr>
              <w:t xml:space="preserve"> </w:t>
            </w:r>
            <w:r w:rsidR="001033B4" w:rsidRPr="00A5700C">
              <w:rPr>
                <w:rFonts w:cstheme="minorHAnsi"/>
                <w:b/>
                <w:color w:val="C00000"/>
                <w:sz w:val="24"/>
                <w:szCs w:val="24"/>
              </w:rPr>
              <w:t>Numéro d’identification</w:t>
            </w:r>
          </w:p>
        </w:tc>
        <w:tc>
          <w:tcPr>
            <w:tcW w:w="4699" w:type="dxa"/>
            <w:vAlign w:val="center"/>
          </w:tcPr>
          <w:p w:rsidR="001033B4" w:rsidRPr="00DB0D3C" w:rsidRDefault="00445566" w:rsidP="00A20E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NOM et</w:t>
            </w:r>
            <w:r w:rsidR="001033B4">
              <w:rPr>
                <w:rFonts w:cstheme="minorHAnsi"/>
                <w:b/>
                <w:sz w:val="24"/>
                <w:szCs w:val="24"/>
              </w:rPr>
              <w:t xml:space="preserve"> Prénom</w:t>
            </w:r>
            <w:r>
              <w:rPr>
                <w:rFonts w:cstheme="minorHAnsi"/>
                <w:b/>
                <w:sz w:val="24"/>
                <w:szCs w:val="24"/>
              </w:rPr>
              <w:t xml:space="preserve"> du participant</w:t>
            </w:r>
          </w:p>
        </w:tc>
        <w:tc>
          <w:tcPr>
            <w:tcW w:w="1418" w:type="dxa"/>
            <w:vAlign w:val="center"/>
          </w:tcPr>
          <w:p w:rsidR="001033B4" w:rsidRPr="00DB0D3C" w:rsidRDefault="001033B4" w:rsidP="00A20E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Date de visite</w:t>
            </w:r>
          </w:p>
        </w:tc>
        <w:tc>
          <w:tcPr>
            <w:tcW w:w="1701" w:type="dxa"/>
            <w:vAlign w:val="center"/>
          </w:tcPr>
          <w:p w:rsidR="001033B4" w:rsidRPr="00DB0D3C" w:rsidRDefault="001033B4" w:rsidP="00A20E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Consentemen</w:t>
            </w:r>
            <w:r w:rsidR="00445566">
              <w:rPr>
                <w:rFonts w:cstheme="minorHAnsi"/>
                <w:b/>
                <w:sz w:val="24"/>
                <w:szCs w:val="24"/>
              </w:rPr>
              <w:t>t signé</w:t>
            </w:r>
          </w:p>
        </w:tc>
        <w:tc>
          <w:tcPr>
            <w:tcW w:w="1134" w:type="dxa"/>
            <w:vAlign w:val="center"/>
          </w:tcPr>
          <w:p w:rsidR="001033B4" w:rsidRPr="00DB0D3C" w:rsidRDefault="001033B4" w:rsidP="00A20E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Non</w:t>
            </w:r>
            <w:r w:rsidR="00445566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inclus</w:t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C001M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C002H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C003F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C004J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C005G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C006T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C007W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C008R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C009Z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C010U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C011P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C012T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C013X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C014W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C015C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C016F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C017L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C018N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C019E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C020Q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C021B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C022C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C023N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C024S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C025L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C026Y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C027F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C028U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C029D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C030I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C031K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C032P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C033D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C034G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C035H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C036B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C037A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C038V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C039W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C040F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C041N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C042A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C043T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C044R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C045P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C046C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C047D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C048E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C049M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C050D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C051V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C052R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C053Y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C054I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C055N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C056W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C057X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C058F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C059B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C060S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C061J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C062D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C063Z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C064Q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C065U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C066H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C067N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C068X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C069I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C070Y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C071R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C072E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C073J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C074B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C075Z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C076V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C077I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C078G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C079T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C080C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C081H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C082I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C083L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C084K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C085M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C086Y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C087Q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DB0D3C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C088Z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C089J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C090P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C091A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C092X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C093U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C094L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C095Q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C096R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C097K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C098S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C099G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C100E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C101K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C102Z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C103A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C104G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C105T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C106Y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C107F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C108L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C109N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C110B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C111C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C112L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C113Z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C114Y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C115I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C116A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C117T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C118G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C119J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C120P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C121R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C122J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C123Q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C124U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C125E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C126W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C127V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C128M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C129F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C130N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C131W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C132T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C133H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C134A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C135B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C136U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C137S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C138J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C139Y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C140X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C141F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C142D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C143E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C144Z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C145K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C146P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C147M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C148B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C149R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C150Z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C151S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C152Q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C153M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C154J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C155D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C156X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C157H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C158P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C159A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C160C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C161I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C162N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C163R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C164V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C165L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C166B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C167E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C168D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C169K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C170J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C171D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C172Y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C173I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C174N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C175C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C176S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C177G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C178T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C179Z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C180K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C181C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C182E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C183S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C184A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C185W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C186F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C187X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C188Q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C189V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C190W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C191X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C192B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C193C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C194T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C195G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C196Q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C197P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C198H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C199I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C200X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C201D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C202G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C203B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C204C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C205W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C206K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C207R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C208J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C209S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C210A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C211W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C212V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C213I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C214Q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C215N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C216H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C217U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C218C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C219L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C220I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C221S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C222D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C223J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C224A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C225M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C226F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C227B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C228T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C229Y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C230N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C231U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C232Z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C233R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C234M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C235S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C236C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C237Q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C238H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C239X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C240L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C241P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C242U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C243W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C244K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C245T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C246J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C247E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C248S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C249V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C250K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C251B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C252P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C253V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C254F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C255X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C256Z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C257I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C258A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C259H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C260Q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C261E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C262R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C263D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C264X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C265U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C266S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C267G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C268V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C269P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C270S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C271A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C272N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C273Y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C274H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C275E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C276T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C277L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C278K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C279M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C280W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C281Z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C282F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C283L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C284Y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C285D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C286M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C287P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C288G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C289Q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C290G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C291K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C292E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C293T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C294I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C295Y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C296A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C297J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C298B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C299C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C300X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C301Y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C302V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C303H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C304A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C305C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C306G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C307E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C308N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C309I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C310T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C311R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C312D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C313G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C314L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C315B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C316Q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C317X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C318U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C319S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C320Z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C321H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C322F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C323K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C324B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C325W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C326J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C327M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C328Y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C329Q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C330E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C331P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C332X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C333L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C334W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C335F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C336M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C337U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C338Q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C339N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C340V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C341U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C342T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C343S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C344M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C345Y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C346K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C347N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C348X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C349Z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C350P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C351I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C352E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C353Z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C354Q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C355U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C356V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C357R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C358M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C359L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C360N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C361W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C362S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C363I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C364R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C365A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C366P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C367Y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C368T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C369D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C370M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C371S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C372L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C373V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C374I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C375K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C376C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C377Z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C378D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C379E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C380H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C381K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C382R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C383E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bookmarkStart w:id="0" w:name="_GoBack"/>
        <w:bookmarkEnd w:id="0"/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C384F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C385G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C386Z</w:t>
            </w:r>
          </w:p>
        </w:tc>
        <w:tc>
          <w:tcPr>
            <w:tcW w:w="4699" w:type="dxa"/>
            <w:vAlign w:val="center"/>
          </w:tcPr>
          <w:p w:rsidR="004913E0" w:rsidRPr="00445566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C387W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C388S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C389A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C390R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C391V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C392Y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C393B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C394C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C395T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C396U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C397H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C398P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C399K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  <w:tr w:rsidR="004913E0" w:rsidRPr="00852DDA" w:rsidTr="00167C9F">
        <w:trPr>
          <w:trHeight w:val="454"/>
        </w:trPr>
        <w:tc>
          <w:tcPr>
            <w:tcW w:w="1823" w:type="dxa"/>
            <w:vAlign w:val="bottom"/>
          </w:tcPr>
          <w:p w:rsidR="004913E0" w:rsidRPr="00A20EEC" w:rsidRDefault="004913E0" w:rsidP="00167C9F">
            <w:pPr>
              <w:ind w:left="510"/>
              <w:rPr>
                <w:rFonts w:ascii="Calibri" w:hAnsi="Calibri" w:cs="Calibri"/>
                <w:color w:val="FF0000"/>
                <w:sz w:val="28"/>
              </w:rPr>
            </w:pPr>
            <w:r w:rsidRPr="00A20EEC">
              <w:rPr>
                <w:rFonts w:ascii="Calibri" w:hAnsi="Calibri" w:cs="Calibri"/>
                <w:color w:val="FF0000"/>
                <w:sz w:val="28"/>
              </w:rPr>
              <w:t>C400Q</w:t>
            </w:r>
          </w:p>
        </w:tc>
        <w:tc>
          <w:tcPr>
            <w:tcW w:w="4699" w:type="dxa"/>
            <w:vAlign w:val="center"/>
          </w:tcPr>
          <w:p w:rsidR="004913E0" w:rsidRPr="00DB0D3C" w:rsidRDefault="004913E0" w:rsidP="004913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3E0" w:rsidRDefault="004913E0" w:rsidP="004913E0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4913E0" w:rsidRPr="00852DDA" w:rsidRDefault="004913E0" w:rsidP="004913E0">
            <w:pPr>
              <w:jc w:val="center"/>
              <w:rPr>
                <w:color w:val="A6A6A6" w:themeColor="background1" w:themeShade="A6"/>
              </w:rPr>
            </w:pPr>
            <w:r w:rsidRPr="00852DDA">
              <w:rPr>
                <w:rFonts w:cstheme="minorHAnsi"/>
                <w:color w:val="A6A6A6" w:themeColor="background1" w:themeShade="A6"/>
                <w:sz w:val="28"/>
                <w:szCs w:val="28"/>
              </w:rPr>
              <w:sym w:font="Wingdings" w:char="F06F"/>
            </w:r>
          </w:p>
        </w:tc>
      </w:tr>
    </w:tbl>
    <w:p w:rsidR="00DB0D3C" w:rsidRPr="00DB0D3C" w:rsidRDefault="00DB0D3C" w:rsidP="00DB0D3C">
      <w:pPr>
        <w:jc w:val="center"/>
        <w:rPr>
          <w:b/>
          <w:sz w:val="28"/>
          <w:szCs w:val="28"/>
        </w:rPr>
      </w:pPr>
    </w:p>
    <w:sectPr w:rsidR="00DB0D3C" w:rsidRPr="00DB0D3C" w:rsidSect="00424BF6">
      <w:headerReference w:type="default" r:id="rId7"/>
      <w:footerReference w:type="default" r:id="rId8"/>
      <w:pgSz w:w="11906" w:h="16838"/>
      <w:pgMar w:top="1560" w:right="1417" w:bottom="567" w:left="851" w:header="68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3E0" w:rsidRDefault="004913E0" w:rsidP="00DB0D3C">
      <w:pPr>
        <w:spacing w:after="0" w:line="240" w:lineRule="auto"/>
      </w:pPr>
      <w:r>
        <w:separator/>
      </w:r>
    </w:p>
  </w:endnote>
  <w:endnote w:type="continuationSeparator" w:id="0">
    <w:p w:rsidR="004913E0" w:rsidRDefault="004913E0" w:rsidP="00DB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977830"/>
      <w:docPartObj>
        <w:docPartGallery w:val="Page Numbers (Bottom of Page)"/>
        <w:docPartUnique/>
      </w:docPartObj>
    </w:sdtPr>
    <w:sdtEndPr/>
    <w:sdtContent>
      <w:sdt>
        <w:sdtPr>
          <w:id w:val="-264850964"/>
          <w:docPartObj>
            <w:docPartGallery w:val="Page Numbers (Top of Page)"/>
            <w:docPartUnique/>
          </w:docPartObj>
        </w:sdtPr>
        <w:sdtEndPr/>
        <w:sdtContent>
          <w:p w:rsidR="004913E0" w:rsidRDefault="00E70E6D" w:rsidP="00E70E6D">
            <w:pPr>
              <w:pStyle w:val="Pieddepage"/>
              <w:ind w:left="-567"/>
              <w:jc w:val="right"/>
            </w:pPr>
            <w:r>
              <w:t>Liste de pré-inclusion_25_08_2020</w:t>
            </w:r>
            <w:r w:rsidR="004913E0">
              <w:tab/>
            </w:r>
            <w:r w:rsidRPr="00E70E6D">
              <w:rPr>
                <w:i/>
              </w:rPr>
              <w:t>30 lignes par page</w:t>
            </w:r>
            <w:r w:rsidR="004913E0">
              <w:tab/>
              <w:t xml:space="preserve">Page </w:t>
            </w:r>
            <w:r w:rsidR="004913E0">
              <w:rPr>
                <w:b/>
                <w:bCs/>
              </w:rPr>
              <w:fldChar w:fldCharType="begin"/>
            </w:r>
            <w:r w:rsidR="004913E0">
              <w:rPr>
                <w:b/>
                <w:bCs/>
              </w:rPr>
              <w:instrText>PAGE</w:instrText>
            </w:r>
            <w:r w:rsidR="004913E0">
              <w:rPr>
                <w:b/>
                <w:bCs/>
              </w:rPr>
              <w:fldChar w:fldCharType="separate"/>
            </w:r>
            <w:r w:rsidR="00E328D4">
              <w:rPr>
                <w:b/>
                <w:bCs/>
                <w:noProof/>
              </w:rPr>
              <w:t>14</w:t>
            </w:r>
            <w:r w:rsidR="004913E0">
              <w:rPr>
                <w:b/>
                <w:bCs/>
              </w:rPr>
              <w:fldChar w:fldCharType="end"/>
            </w:r>
            <w:r w:rsidR="004913E0">
              <w:t xml:space="preserve"> sur </w:t>
            </w:r>
            <w:r w:rsidR="004913E0">
              <w:rPr>
                <w:b/>
                <w:bCs/>
              </w:rPr>
              <w:fldChar w:fldCharType="begin"/>
            </w:r>
            <w:r w:rsidR="004913E0">
              <w:rPr>
                <w:b/>
                <w:bCs/>
              </w:rPr>
              <w:instrText>NUMPAGES</w:instrText>
            </w:r>
            <w:r w:rsidR="004913E0">
              <w:rPr>
                <w:b/>
                <w:bCs/>
              </w:rPr>
              <w:fldChar w:fldCharType="separate"/>
            </w:r>
            <w:r w:rsidR="00E328D4">
              <w:rPr>
                <w:b/>
                <w:bCs/>
                <w:noProof/>
              </w:rPr>
              <w:t>14</w:t>
            </w:r>
            <w:r w:rsidR="004913E0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3E0" w:rsidRDefault="004913E0" w:rsidP="00DB0D3C">
      <w:pPr>
        <w:spacing w:after="0" w:line="240" w:lineRule="auto"/>
      </w:pPr>
      <w:r>
        <w:separator/>
      </w:r>
    </w:p>
  </w:footnote>
  <w:footnote w:type="continuationSeparator" w:id="0">
    <w:p w:rsidR="004913E0" w:rsidRDefault="004913E0" w:rsidP="00DB0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3E0" w:rsidRPr="00424BF6" w:rsidRDefault="004913E0" w:rsidP="00424BF6">
    <w:pPr>
      <w:jc w:val="center"/>
      <w:rPr>
        <w:b/>
        <w:sz w:val="28"/>
        <w:szCs w:val="28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64011641" wp14:editId="18BFAE55">
          <wp:simplePos x="0" y="0"/>
          <wp:positionH relativeFrom="margin">
            <wp:posOffset>126365</wp:posOffset>
          </wp:positionH>
          <wp:positionV relativeFrom="margin">
            <wp:posOffset>-756920</wp:posOffset>
          </wp:positionV>
          <wp:extent cx="1171575" cy="641985"/>
          <wp:effectExtent l="0" t="0" r="9525" b="5715"/>
          <wp:wrapNone/>
          <wp:docPr id="46" name="Imag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one 0907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641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B0D3C">
      <w:rPr>
        <w:b/>
        <w:sz w:val="28"/>
        <w:szCs w:val="28"/>
      </w:rPr>
      <w:t>LISTE DE PRE-INCLUSION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3C"/>
    <w:rsid w:val="000B2E45"/>
    <w:rsid w:val="001033B4"/>
    <w:rsid w:val="00167C9F"/>
    <w:rsid w:val="001C7AC4"/>
    <w:rsid w:val="002468E7"/>
    <w:rsid w:val="00424BF6"/>
    <w:rsid w:val="00445566"/>
    <w:rsid w:val="004913E0"/>
    <w:rsid w:val="00656EAF"/>
    <w:rsid w:val="00852DDA"/>
    <w:rsid w:val="00932AEE"/>
    <w:rsid w:val="009C51E5"/>
    <w:rsid w:val="009E25BA"/>
    <w:rsid w:val="00A20EEC"/>
    <w:rsid w:val="00A5700C"/>
    <w:rsid w:val="00D70C81"/>
    <w:rsid w:val="00DB0D3C"/>
    <w:rsid w:val="00E328D4"/>
    <w:rsid w:val="00E7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DF17614-DF9B-4592-8391-547C21FE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0D3C"/>
  </w:style>
  <w:style w:type="paragraph" w:styleId="Pieddepage">
    <w:name w:val="footer"/>
    <w:basedOn w:val="Normal"/>
    <w:link w:val="PieddepageCar"/>
    <w:uiPriority w:val="99"/>
    <w:unhideWhenUsed/>
    <w:rsid w:val="00DB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0D3C"/>
  </w:style>
  <w:style w:type="table" w:styleId="Grilledutableau">
    <w:name w:val="Table Grid"/>
    <w:basedOn w:val="TableauNormal"/>
    <w:uiPriority w:val="39"/>
    <w:rsid w:val="00DB0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4B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396BF-50A4-469C-AFD8-05212A61C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1492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QUILLET</dc:creator>
  <cp:keywords/>
  <dc:description/>
  <cp:lastModifiedBy>Anne Debellefontaine</cp:lastModifiedBy>
  <cp:revision>4</cp:revision>
  <cp:lastPrinted>2020-08-26T10:31:00Z</cp:lastPrinted>
  <dcterms:created xsi:type="dcterms:W3CDTF">2020-08-26T09:58:00Z</dcterms:created>
  <dcterms:modified xsi:type="dcterms:W3CDTF">2020-08-26T10:32:00Z</dcterms:modified>
</cp:coreProperties>
</file>